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2CFB" w14:textId="6F5C6DDC" w:rsidR="00600445" w:rsidRPr="00FC011D" w:rsidRDefault="00153D0F" w:rsidP="00600445">
      <w:pPr>
        <w:rPr>
          <w:b/>
          <w:bCs/>
        </w:rPr>
      </w:pPr>
      <w:r>
        <w:rPr>
          <w:b/>
          <w:bCs/>
        </w:rPr>
        <w:t xml:space="preserve">3 </w:t>
      </w:r>
      <w:r w:rsidR="00600445" w:rsidRPr="00FC011D">
        <w:rPr>
          <w:b/>
          <w:bCs/>
        </w:rPr>
        <w:t>Werkblad</w:t>
      </w:r>
      <w:r w:rsidR="00600445">
        <w:rPr>
          <w:b/>
          <w:bCs/>
        </w:rPr>
        <w:t>oefening</w:t>
      </w:r>
      <w:r>
        <w:rPr>
          <w:b/>
          <w:bCs/>
        </w:rPr>
        <w:t xml:space="preserve">en: </w:t>
      </w:r>
      <w:r w:rsidR="00600445">
        <w:rPr>
          <w:b/>
          <w:bCs/>
        </w:rPr>
        <w:t xml:space="preserve"> Maanden van het Jaar</w:t>
      </w:r>
    </w:p>
    <w:p w14:paraId="3D8291AB" w14:textId="0A9CEC51" w:rsidR="00600445" w:rsidRDefault="00600445" w:rsidP="00600445">
      <w:pPr>
        <w:pStyle w:val="Lijstalinea"/>
        <w:numPr>
          <w:ilvl w:val="0"/>
          <w:numId w:val="1"/>
        </w:numPr>
      </w:pPr>
      <w:r>
        <w:t xml:space="preserve">Sorteeroefening. Hierbij de gebruiken : picto’s en/of gebaren van seizoenen &amp; maanden van het jaar. Knip de pictogrammen van de maanden uit en laat dit sorteren op seizoen.  Je kunt de picto’s inleggen op een sorteerblad, op volgorde leggen of laten kiezen tussen twee verschillende. </w:t>
      </w:r>
    </w:p>
    <w:p w14:paraId="551B29F5" w14:textId="77777777" w:rsidR="00600445" w:rsidRDefault="00600445" w:rsidP="00600445">
      <w:pPr>
        <w:pStyle w:val="Lijstalinea"/>
      </w:pPr>
    </w:p>
    <w:p w14:paraId="0E2577DF" w14:textId="77777777" w:rsidR="00600445" w:rsidRDefault="00600445" w:rsidP="00600445">
      <w:pPr>
        <w:pStyle w:val="Lijstalinea"/>
        <w:numPr>
          <w:ilvl w:val="0"/>
          <w:numId w:val="2"/>
        </w:numPr>
      </w:pPr>
      <w:r>
        <w:t>Winter : december – januari – februari</w:t>
      </w:r>
    </w:p>
    <w:p w14:paraId="4E744DA6" w14:textId="77777777" w:rsidR="00600445" w:rsidRDefault="00600445" w:rsidP="00600445">
      <w:pPr>
        <w:pStyle w:val="Lijstalinea"/>
        <w:numPr>
          <w:ilvl w:val="0"/>
          <w:numId w:val="2"/>
        </w:numPr>
      </w:pPr>
      <w:r>
        <w:t>Lente : maart – april – mei</w:t>
      </w:r>
    </w:p>
    <w:p w14:paraId="5ED3B684" w14:textId="77777777" w:rsidR="00600445" w:rsidRDefault="00600445" w:rsidP="00600445">
      <w:pPr>
        <w:pStyle w:val="Lijstalinea"/>
        <w:numPr>
          <w:ilvl w:val="0"/>
          <w:numId w:val="2"/>
        </w:numPr>
      </w:pPr>
      <w:r>
        <w:t>Zomer : juni – juli -augustus</w:t>
      </w:r>
    </w:p>
    <w:p w14:paraId="7B0DBE4A" w14:textId="77777777" w:rsidR="00600445" w:rsidRDefault="00600445" w:rsidP="00600445">
      <w:pPr>
        <w:pStyle w:val="Lijstalinea"/>
        <w:numPr>
          <w:ilvl w:val="0"/>
          <w:numId w:val="2"/>
        </w:numPr>
      </w:pPr>
      <w:r>
        <w:t>Herfst : september – oktober – november</w:t>
      </w:r>
    </w:p>
    <w:p w14:paraId="0947BAAF" w14:textId="77777777" w:rsidR="008B2563" w:rsidRDefault="008B2563" w:rsidP="008B2563">
      <w:pPr>
        <w:rPr>
          <w:b/>
          <w:bCs/>
        </w:rPr>
      </w:pPr>
    </w:p>
    <w:p w14:paraId="0777FD63" w14:textId="7BEBB669" w:rsidR="008B2563" w:rsidRDefault="008B2563" w:rsidP="008B2563">
      <w:pPr>
        <w:pStyle w:val="Lijstalinea"/>
        <w:numPr>
          <w:ilvl w:val="0"/>
          <w:numId w:val="1"/>
        </w:numPr>
      </w:pPr>
      <w:r>
        <w:t xml:space="preserve">Invuloefening. Laat de persoon met een OC-middel een vak aankruisen, omcirkelen of een picto oppakken. </w:t>
      </w:r>
    </w:p>
    <w:p w14:paraId="21406D93" w14:textId="77777777" w:rsidR="008B2563" w:rsidRDefault="008B2563" w:rsidP="008B2563">
      <w:pPr>
        <w:pStyle w:val="Lijstalinea"/>
      </w:pPr>
      <w:r>
        <w:t xml:space="preserve">Vraag: Wat gebeurt er in welke maand? </w:t>
      </w:r>
    </w:p>
    <w:p w14:paraId="3FB85321" w14:textId="50A3A84B" w:rsidR="008B2563" w:rsidRDefault="008B2563" w:rsidP="008B2563">
      <w:pPr>
        <w:pStyle w:val="Lijstalinea"/>
      </w:pPr>
      <w:r>
        <w:t xml:space="preserve">De begeleider leest voor, de leerling kiest het juiste pictogram. </w:t>
      </w:r>
    </w:p>
    <w:p w14:paraId="1D59F1B5" w14:textId="77777777" w:rsidR="008B2563" w:rsidRDefault="008B2563" w:rsidP="008B2563">
      <w:pPr>
        <w:pStyle w:val="Lijstalinea"/>
      </w:pPr>
    </w:p>
    <w:p w14:paraId="1E9A62A1" w14:textId="77777777" w:rsidR="008B2563" w:rsidRDefault="008B2563" w:rsidP="008B2563">
      <w:pPr>
        <w:pStyle w:val="Lijstalinea"/>
        <w:numPr>
          <w:ilvl w:val="0"/>
          <w:numId w:val="2"/>
        </w:numPr>
      </w:pPr>
      <w:r>
        <w:t xml:space="preserve">We vieren nieuwjaar in..? </w:t>
      </w:r>
      <w:r>
        <w:sym w:font="Wingdings" w:char="F0E0"/>
      </w:r>
      <w:r>
        <w:t xml:space="preserve"> opties: 1. Januari 2. April  3. September</w:t>
      </w:r>
    </w:p>
    <w:p w14:paraId="23C684F8" w14:textId="77777777" w:rsidR="008B2563" w:rsidRDefault="008B2563" w:rsidP="008B2563">
      <w:pPr>
        <w:pStyle w:val="Lijstalinea"/>
        <w:numPr>
          <w:ilvl w:val="0"/>
          <w:numId w:val="2"/>
        </w:numPr>
      </w:pPr>
      <w:r>
        <w:t xml:space="preserve">In deze maand beginnen de bladeren te vallen…? </w:t>
      </w:r>
      <w:r>
        <w:sym w:font="Wingdings" w:char="F0E0"/>
      </w:r>
      <w:r>
        <w:t xml:space="preserve"> opties: 1. Maart 2. Juli 3. Oktober</w:t>
      </w:r>
    </w:p>
    <w:p w14:paraId="11E7E6B4" w14:textId="77777777" w:rsidR="008B2563" w:rsidRDefault="008B2563" w:rsidP="008B2563">
      <w:pPr>
        <w:pStyle w:val="Lijstalinea"/>
        <w:numPr>
          <w:ilvl w:val="0"/>
          <w:numId w:val="2"/>
        </w:numPr>
      </w:pPr>
      <w:r>
        <w:t xml:space="preserve">In deze maand start de zomer…? </w:t>
      </w:r>
      <w:r>
        <w:sym w:font="Wingdings" w:char="F0E0"/>
      </w:r>
      <w:r>
        <w:t xml:space="preserve"> opties: 1. Juni 2. December 3. Mei</w:t>
      </w:r>
    </w:p>
    <w:p w14:paraId="088A3B3F" w14:textId="77777777" w:rsidR="008B2563" w:rsidRDefault="008B2563" w:rsidP="008B2563">
      <w:pPr>
        <w:pStyle w:val="Lijstalinea"/>
        <w:numPr>
          <w:ilvl w:val="0"/>
          <w:numId w:val="2"/>
        </w:numPr>
      </w:pPr>
      <w:r>
        <w:t xml:space="preserve">In deze maand is het vaak carnaval…? Opties: 1. Februari 2. November 3. Augustus </w:t>
      </w:r>
    </w:p>
    <w:p w14:paraId="678E2AFE" w14:textId="77777777" w:rsidR="008B2563" w:rsidRDefault="008B2563" w:rsidP="008B2563"/>
    <w:p w14:paraId="59547659" w14:textId="6C562DFB" w:rsidR="006271FC" w:rsidRDefault="006271FC" w:rsidP="006271FC">
      <w:pPr>
        <w:pStyle w:val="Lijstalinea"/>
        <w:numPr>
          <w:ilvl w:val="0"/>
          <w:numId w:val="1"/>
        </w:numPr>
      </w:pPr>
      <w:r>
        <w:t xml:space="preserve">Lieverlingsmaand uitleggen. Laat de </w:t>
      </w:r>
      <w:r w:rsidR="00B35DE4">
        <w:t>leerling</w:t>
      </w:r>
      <w:r>
        <w:t xml:space="preserve"> kiezen via spraakcomputer, gebaar of picto. Vertel wat de lievelingsmaand is en waarom. Maak gebruik van pictogrammen of gebaren (overige gebaren zoals feest, jarig, vakantie, sneeuw, zon, dieren etc. zijn te vinden onder het kopje ‘pictogrammen’ op de website Samen Verstaan) </w:t>
      </w:r>
    </w:p>
    <w:p w14:paraId="28DDD642" w14:textId="77777777" w:rsidR="006271FC" w:rsidRDefault="006271FC" w:rsidP="008B2563"/>
    <w:p w14:paraId="302BC103" w14:textId="77777777" w:rsidR="008B2563" w:rsidRDefault="008B2563" w:rsidP="008B2563"/>
    <w:p w14:paraId="5CE21AE8" w14:textId="77777777" w:rsidR="00600445" w:rsidRDefault="00600445" w:rsidP="00600445">
      <w:pPr>
        <w:ind w:left="720"/>
      </w:pPr>
    </w:p>
    <w:p w14:paraId="0B022856" w14:textId="77777777" w:rsidR="00600445" w:rsidRDefault="00600445" w:rsidP="00600445">
      <w:pPr>
        <w:ind w:left="720"/>
      </w:pPr>
    </w:p>
    <w:p w14:paraId="54C04134" w14:textId="77777777" w:rsidR="00600445" w:rsidRDefault="00600445" w:rsidP="00600445">
      <w:pPr>
        <w:ind w:left="720"/>
      </w:pPr>
    </w:p>
    <w:p w14:paraId="7D6BE388" w14:textId="77777777" w:rsidR="00600445" w:rsidRDefault="00600445" w:rsidP="00600445">
      <w:pPr>
        <w:ind w:left="720"/>
      </w:pPr>
    </w:p>
    <w:p w14:paraId="66E2B6D5" w14:textId="77777777" w:rsidR="00600445" w:rsidRDefault="00600445" w:rsidP="00600445">
      <w:pPr>
        <w:ind w:left="720"/>
      </w:pPr>
    </w:p>
    <w:p w14:paraId="14BBAD13" w14:textId="77777777" w:rsidR="00600445" w:rsidRDefault="00600445" w:rsidP="00600445">
      <w:pPr>
        <w:ind w:left="720"/>
      </w:pPr>
    </w:p>
    <w:p w14:paraId="6FE13757" w14:textId="77777777" w:rsidR="00600445" w:rsidRDefault="00600445" w:rsidP="006271FC"/>
    <w:p w14:paraId="731FBA29" w14:textId="77777777" w:rsidR="006271FC" w:rsidRDefault="006271FC" w:rsidP="006271FC"/>
    <w:p w14:paraId="734D1A39" w14:textId="77777777" w:rsidR="00600445" w:rsidRDefault="00600445" w:rsidP="00600445">
      <w:pPr>
        <w:ind w:left="720"/>
      </w:pPr>
    </w:p>
    <w:p w14:paraId="7BB38590" w14:textId="77777777" w:rsidR="00600445" w:rsidRDefault="00600445" w:rsidP="00600445">
      <w:pPr>
        <w:ind w:left="720"/>
      </w:pPr>
    </w:p>
    <w:p w14:paraId="6D79040F" w14:textId="6536A1C7" w:rsidR="00600445" w:rsidRDefault="00600445" w:rsidP="00600445">
      <w:pPr>
        <w:pStyle w:val="Lijstalinea"/>
        <w:numPr>
          <w:ilvl w:val="0"/>
          <w:numId w:val="2"/>
        </w:numPr>
        <w:spacing w:line="256" w:lineRule="auto"/>
      </w:pPr>
      <w:r>
        <w:lastRenderedPageBreak/>
        <w:t>Januari</w:t>
      </w:r>
    </w:p>
    <w:p w14:paraId="569D9DB2" w14:textId="42D5B127" w:rsidR="00600445" w:rsidRDefault="00600445" w:rsidP="00600445">
      <w:r>
        <w:rPr>
          <w:noProof/>
        </w:rPr>
        <w:drawing>
          <wp:inline distT="0" distB="0" distL="0" distR="0" wp14:anchorId="1731005C" wp14:editId="27D21E00">
            <wp:extent cx="812800" cy="812800"/>
            <wp:effectExtent l="0" t="0" r="6350" b="6350"/>
            <wp:docPr id="313399688" name="Afbeelding 36" descr="Afbeelding met tekst, poster, tekenfil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9" descr="Afbeelding met tekst, poster, tekenfilm, ontwerp&#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t xml:space="preserve"> </w:t>
      </w:r>
      <w:r>
        <w:rPr>
          <w:noProof/>
        </w:rPr>
        <w:drawing>
          <wp:inline distT="0" distB="0" distL="0" distR="0" wp14:anchorId="4DE77807" wp14:editId="57D98699">
            <wp:extent cx="819150" cy="819150"/>
            <wp:effectExtent l="0" t="0" r="0" b="0"/>
            <wp:docPr id="119272407" name="Afbeelding 35" descr="Afbeelding met tekst, Graphics, Lettertype,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0" descr="Afbeelding met tekst, Graphics, Lettertype, cirkel&#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r>
        <w:rPr>
          <w:noProof/>
        </w:rPr>
        <w:drawing>
          <wp:inline distT="0" distB="0" distL="0" distR="0" wp14:anchorId="43F47DA2" wp14:editId="79A2F1FA">
            <wp:extent cx="812800" cy="812800"/>
            <wp:effectExtent l="0" t="0" r="6350" b="6350"/>
            <wp:docPr id="59506657" name="Afbeelding 34" descr="Afbeelding met tekst, schets, tekenfilm,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1" descr="Afbeelding met tekst, schets, tekenfilm, wit&#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77B7A561" w14:textId="77777777" w:rsidR="00600445" w:rsidRDefault="00600445" w:rsidP="00600445">
      <w:pPr>
        <w:pStyle w:val="Lijstalinea"/>
        <w:numPr>
          <w:ilvl w:val="0"/>
          <w:numId w:val="2"/>
        </w:numPr>
        <w:spacing w:line="256" w:lineRule="auto"/>
      </w:pPr>
      <w:r>
        <w:t xml:space="preserve">Februari </w:t>
      </w:r>
    </w:p>
    <w:p w14:paraId="5B5073C5" w14:textId="55C9C92D" w:rsidR="00600445" w:rsidRDefault="00600445" w:rsidP="00600445">
      <w:r>
        <w:rPr>
          <w:noProof/>
        </w:rPr>
        <w:drawing>
          <wp:inline distT="0" distB="0" distL="0" distR="0" wp14:anchorId="15848892" wp14:editId="32893BD9">
            <wp:extent cx="812800" cy="812800"/>
            <wp:effectExtent l="0" t="0" r="6350" b="6350"/>
            <wp:docPr id="2040586433" name="Afbeelding 33" descr="Afbeelding met tekst, glimlach, tekenfilm,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descr="Afbeelding met tekst, glimlach, tekenfilm, Graphics&#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t xml:space="preserve"> </w:t>
      </w:r>
      <w:r>
        <w:rPr>
          <w:noProof/>
        </w:rPr>
        <w:drawing>
          <wp:inline distT="0" distB="0" distL="0" distR="0" wp14:anchorId="1877FEEA" wp14:editId="562CAD10">
            <wp:extent cx="819150" cy="819150"/>
            <wp:effectExtent l="0" t="0" r="0" b="0"/>
            <wp:docPr id="671355035" name="Afbeelding 32"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7" descr="Afbeelding met tekst, Lettertype, Graphics, grafische vormgeving&#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r>
        <w:rPr>
          <w:noProof/>
        </w:rPr>
        <w:drawing>
          <wp:inline distT="0" distB="0" distL="0" distR="0" wp14:anchorId="4E7B217C" wp14:editId="7EF352D6">
            <wp:extent cx="812800" cy="812800"/>
            <wp:effectExtent l="0" t="0" r="6350" b="6350"/>
            <wp:docPr id="534655032" name="Afbeelding 31" descr="Afbeelding met tekst, schets, tekenfilm,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 descr="Afbeelding met tekst, schets, tekenfilm, Menselijk gezicht&#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38763E62" w14:textId="77777777" w:rsidR="00600445" w:rsidRDefault="00600445" w:rsidP="00600445">
      <w:pPr>
        <w:pStyle w:val="Lijstalinea"/>
        <w:numPr>
          <w:ilvl w:val="0"/>
          <w:numId w:val="2"/>
        </w:numPr>
        <w:spacing w:line="256" w:lineRule="auto"/>
      </w:pPr>
      <w:r>
        <w:t xml:space="preserve">Maart </w:t>
      </w:r>
    </w:p>
    <w:p w14:paraId="2B440C12" w14:textId="0D9CA26A" w:rsidR="00600445" w:rsidRDefault="00600445" w:rsidP="00600445">
      <w:r>
        <w:rPr>
          <w:noProof/>
        </w:rPr>
        <w:drawing>
          <wp:inline distT="0" distB="0" distL="0" distR="0" wp14:anchorId="64C08104" wp14:editId="26C5CED6">
            <wp:extent cx="812800" cy="812800"/>
            <wp:effectExtent l="0" t="0" r="6350" b="6350"/>
            <wp:docPr id="344183798" name="Afbeelding 30"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9" descr="Afbeelding met tekst, schermopname,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t xml:space="preserve"> </w:t>
      </w:r>
      <w:r>
        <w:rPr>
          <w:noProof/>
        </w:rPr>
        <w:drawing>
          <wp:inline distT="0" distB="0" distL="0" distR="0" wp14:anchorId="482250AB" wp14:editId="79D44DC6">
            <wp:extent cx="819150" cy="819150"/>
            <wp:effectExtent l="0" t="0" r="0" b="0"/>
            <wp:docPr id="1923591737" name="Afbeelding 29"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descr="Afbeelding met tekst, Lettertype, Graphics, schermopname&#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r>
        <w:rPr>
          <w:noProof/>
        </w:rPr>
        <w:drawing>
          <wp:inline distT="0" distB="0" distL="0" distR="0" wp14:anchorId="677D7E45" wp14:editId="62906534">
            <wp:extent cx="812800" cy="812800"/>
            <wp:effectExtent l="0" t="0" r="6350" b="6350"/>
            <wp:docPr id="884882106" name="Afbeelding 28" descr="Afbeelding met tekst, schets, wi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1" descr="Afbeelding met tekst, schets, wit, tekenfilm&#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6C8FD98A" w14:textId="77777777" w:rsidR="00600445" w:rsidRDefault="00600445" w:rsidP="00600445">
      <w:pPr>
        <w:pStyle w:val="Lijstalinea"/>
        <w:numPr>
          <w:ilvl w:val="0"/>
          <w:numId w:val="2"/>
        </w:numPr>
        <w:spacing w:line="256" w:lineRule="auto"/>
      </w:pPr>
      <w:r>
        <w:t xml:space="preserve">April </w:t>
      </w:r>
    </w:p>
    <w:p w14:paraId="65997C84" w14:textId="5CB013B6" w:rsidR="00600445" w:rsidRDefault="00600445" w:rsidP="00600445">
      <w:r>
        <w:rPr>
          <w:noProof/>
        </w:rPr>
        <w:drawing>
          <wp:inline distT="0" distB="0" distL="0" distR="0" wp14:anchorId="54620837" wp14:editId="7799A732">
            <wp:extent cx="812800" cy="812800"/>
            <wp:effectExtent l="0" t="0" r="6350" b="6350"/>
            <wp:docPr id="637289705" name="Afbeelding 27" descr="Afbeelding met tekst, bloem, schermopname,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 descr="Afbeelding met tekst, bloem, schermopname, zwart-wit&#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t xml:space="preserve"> </w:t>
      </w:r>
      <w:r>
        <w:rPr>
          <w:noProof/>
        </w:rPr>
        <w:drawing>
          <wp:inline distT="0" distB="0" distL="0" distR="0" wp14:anchorId="4FE1F614" wp14:editId="3CB14318">
            <wp:extent cx="819150" cy="819150"/>
            <wp:effectExtent l="0" t="0" r="0" b="0"/>
            <wp:docPr id="1976958470" name="Afbeelding 26" descr="Afbeelding met tekst, schermopname, tekenfil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Afbeelding met tekst, schermopname, tekenfilm, ontwerp&#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r>
        <w:rPr>
          <w:noProof/>
        </w:rPr>
        <w:drawing>
          <wp:inline distT="0" distB="0" distL="0" distR="0" wp14:anchorId="2AAA3DC6" wp14:editId="2AC15522">
            <wp:extent cx="812800" cy="812800"/>
            <wp:effectExtent l="0" t="0" r="6350" b="6350"/>
            <wp:docPr id="1768097398" name="Afbeelding 25" descr="Afbeelding met tekst, schets, Lijnillustraties,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Afbeelding met tekst, schets, Lijnillustraties, wit&#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4C4AB7AF" w14:textId="77777777" w:rsidR="00600445" w:rsidRDefault="00600445" w:rsidP="00600445">
      <w:pPr>
        <w:pStyle w:val="Lijstalinea"/>
        <w:numPr>
          <w:ilvl w:val="0"/>
          <w:numId w:val="2"/>
        </w:numPr>
        <w:spacing w:line="256" w:lineRule="auto"/>
      </w:pPr>
      <w:r>
        <w:t xml:space="preserve">Mei </w:t>
      </w:r>
    </w:p>
    <w:p w14:paraId="69758558" w14:textId="281C0AA3" w:rsidR="00600445" w:rsidRDefault="00600445" w:rsidP="00600445">
      <w:r>
        <w:rPr>
          <w:noProof/>
        </w:rPr>
        <w:drawing>
          <wp:inline distT="0" distB="0" distL="0" distR="0" wp14:anchorId="6010ACF8" wp14:editId="6227B372">
            <wp:extent cx="812800" cy="812800"/>
            <wp:effectExtent l="0" t="0" r="6350" b="6350"/>
            <wp:docPr id="859468069" name="Afbeelding 24" descr="Afbeelding met tekst, schermopname, cirk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2" descr="Afbeelding met tekst, schermopname, cirkel, ontwerp&#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t xml:space="preserve"> </w:t>
      </w:r>
      <w:r>
        <w:rPr>
          <w:noProof/>
        </w:rPr>
        <w:drawing>
          <wp:inline distT="0" distB="0" distL="0" distR="0" wp14:anchorId="7AC89057" wp14:editId="69D7E864">
            <wp:extent cx="819150" cy="819150"/>
            <wp:effectExtent l="0" t="0" r="0" b="0"/>
            <wp:docPr id="1492378609" name="Afbeelding 23" descr="Afbeelding met tekst, schermopname, cirk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3" descr="Afbeelding met tekst, schermopname, cirkel, ontwerp&#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r>
        <w:rPr>
          <w:noProof/>
        </w:rPr>
        <w:drawing>
          <wp:inline distT="0" distB="0" distL="0" distR="0" wp14:anchorId="7B56492C" wp14:editId="5AA82540">
            <wp:extent cx="812800" cy="812800"/>
            <wp:effectExtent l="0" t="0" r="6350" b="6350"/>
            <wp:docPr id="1026119905" name="Afbeelding 22" descr="Afbeelding met tekst, schets, tekenfilm,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4" descr="Afbeelding met tekst, schets, tekenfilm, wit&#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5C8979D4" w14:textId="77777777" w:rsidR="00600445" w:rsidRDefault="00600445" w:rsidP="00600445">
      <w:pPr>
        <w:pStyle w:val="Lijstalinea"/>
        <w:numPr>
          <w:ilvl w:val="0"/>
          <w:numId w:val="2"/>
        </w:numPr>
        <w:spacing w:line="256" w:lineRule="auto"/>
      </w:pPr>
      <w:r>
        <w:t xml:space="preserve">Juni </w:t>
      </w:r>
    </w:p>
    <w:p w14:paraId="21139355" w14:textId="41E3D107" w:rsidR="00600445" w:rsidRDefault="00600445" w:rsidP="00600445">
      <w:r>
        <w:rPr>
          <w:noProof/>
        </w:rPr>
        <w:drawing>
          <wp:inline distT="0" distB="0" distL="0" distR="0" wp14:anchorId="384208A8" wp14:editId="4B276894">
            <wp:extent cx="812800" cy="812800"/>
            <wp:effectExtent l="0" t="0" r="6350" b="6350"/>
            <wp:docPr id="458137028" name="Afbeelding 21" descr="Afbeelding met tekst, schermopname, cirke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5" descr="Afbeelding met tekst, schermopname, cirkel, Graphics&#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t xml:space="preserve"> </w:t>
      </w:r>
      <w:r>
        <w:rPr>
          <w:noProof/>
        </w:rPr>
        <w:drawing>
          <wp:inline distT="0" distB="0" distL="0" distR="0" wp14:anchorId="5852EF9E" wp14:editId="49EF6167">
            <wp:extent cx="819150" cy="819150"/>
            <wp:effectExtent l="0" t="0" r="0" b="0"/>
            <wp:docPr id="890072741" name="Afbeelding 20" descr="Afbeelding met tekst, Graphics, schermopname,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Afbeelding met tekst, Graphics, schermopname, cirkel&#10;&#10;Door AI gegenereerde inhoud is mogelijk onjui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r>
        <w:rPr>
          <w:noProof/>
        </w:rPr>
        <w:drawing>
          <wp:inline distT="0" distB="0" distL="0" distR="0" wp14:anchorId="00BF7165" wp14:editId="5CA0DB95">
            <wp:extent cx="812800" cy="812800"/>
            <wp:effectExtent l="0" t="0" r="6350" b="6350"/>
            <wp:docPr id="1367426230" name="Afbeelding 19" descr="Afbeelding met tekst, schets, tekening,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7" descr="Afbeelding met tekst, schets, tekening, illustratie&#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0707EB24" w14:textId="77777777" w:rsidR="00600445" w:rsidRDefault="00600445" w:rsidP="00600445">
      <w:pPr>
        <w:pStyle w:val="Lijstalinea"/>
        <w:numPr>
          <w:ilvl w:val="0"/>
          <w:numId w:val="2"/>
        </w:numPr>
        <w:spacing w:line="256" w:lineRule="auto"/>
      </w:pPr>
      <w:r>
        <w:t xml:space="preserve">Juli </w:t>
      </w:r>
    </w:p>
    <w:p w14:paraId="55D46D96" w14:textId="00BD81BE" w:rsidR="00600445" w:rsidRDefault="00600445" w:rsidP="00600445">
      <w:r>
        <w:rPr>
          <w:noProof/>
        </w:rPr>
        <w:drawing>
          <wp:inline distT="0" distB="0" distL="0" distR="0" wp14:anchorId="4B6DDFDF" wp14:editId="125C79E8">
            <wp:extent cx="812800" cy="812800"/>
            <wp:effectExtent l="0" t="0" r="6350" b="6350"/>
            <wp:docPr id="829115841" name="Afbeelding 18" descr="Afbeelding met tekst, schermopname, Rechthoek,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descr="Afbeelding met tekst, schermopname, Rechthoek, ontwerp&#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rPr>
          <w:noProof/>
        </w:rPr>
        <w:drawing>
          <wp:inline distT="0" distB="0" distL="0" distR="0" wp14:anchorId="51323FFC" wp14:editId="5849A22E">
            <wp:extent cx="819150" cy="819150"/>
            <wp:effectExtent l="0" t="0" r="0" b="0"/>
            <wp:docPr id="583774104" name="Afbeelding 17" descr="Afbeelding met tekst, schermopname, Rechthoek,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3" descr="Afbeelding met tekst, schermopname, Rechthoek, diagram&#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r>
        <w:rPr>
          <w:noProof/>
        </w:rPr>
        <w:drawing>
          <wp:inline distT="0" distB="0" distL="0" distR="0" wp14:anchorId="0FCD80EA" wp14:editId="3976F56C">
            <wp:extent cx="812800" cy="812800"/>
            <wp:effectExtent l="0" t="0" r="6350" b="6350"/>
            <wp:docPr id="1353098732" name="Afbeelding 16" descr="Afbeelding met tekst, schets, tekening,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4" descr="Afbeelding met tekst, schets, tekening, illustratie&#10;&#10;Door AI gegenereerde inhoud is mogelijk onjui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62262E9E" w14:textId="77777777" w:rsidR="00600445" w:rsidRDefault="00600445" w:rsidP="00600445"/>
    <w:p w14:paraId="517D0575" w14:textId="77777777" w:rsidR="00600445" w:rsidRDefault="00600445" w:rsidP="00600445">
      <w:pPr>
        <w:pStyle w:val="Lijstalinea"/>
        <w:numPr>
          <w:ilvl w:val="0"/>
          <w:numId w:val="2"/>
        </w:numPr>
        <w:spacing w:line="256" w:lineRule="auto"/>
      </w:pPr>
      <w:r>
        <w:lastRenderedPageBreak/>
        <w:t>Augustus</w:t>
      </w:r>
    </w:p>
    <w:p w14:paraId="44473DE8" w14:textId="092C7B35" w:rsidR="00600445" w:rsidRDefault="00600445" w:rsidP="00600445">
      <w:r>
        <w:rPr>
          <w:noProof/>
        </w:rPr>
        <w:drawing>
          <wp:inline distT="0" distB="0" distL="0" distR="0" wp14:anchorId="59D746BB" wp14:editId="3E922F47">
            <wp:extent cx="812800" cy="812800"/>
            <wp:effectExtent l="0" t="0" r="6350" b="6350"/>
            <wp:docPr id="1143953290" name="Afbeelding 15"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 descr="Afbeelding met tekst, schermopname, ontwerp&#10;&#10;Door AI gegenereerde inhoud is mogelijk onjui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t xml:space="preserve"> </w:t>
      </w:r>
      <w:r>
        <w:rPr>
          <w:noProof/>
        </w:rPr>
        <w:drawing>
          <wp:inline distT="0" distB="0" distL="0" distR="0" wp14:anchorId="32C156D7" wp14:editId="59A909F4">
            <wp:extent cx="819150" cy="819150"/>
            <wp:effectExtent l="0" t="0" r="0" b="0"/>
            <wp:docPr id="577106807" name="Afbeelding 14"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 descr="Afbeelding met tekst, schermopname, Lettertype, Graphics&#10;&#10;Door AI gegenereerde inhoud is mogelijk onjuis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r>
        <w:rPr>
          <w:noProof/>
        </w:rPr>
        <w:drawing>
          <wp:inline distT="0" distB="0" distL="0" distR="0" wp14:anchorId="3E2D46F4" wp14:editId="129169A6">
            <wp:extent cx="812800" cy="812800"/>
            <wp:effectExtent l="0" t="0" r="6350" b="6350"/>
            <wp:docPr id="782520221" name="Afbeelding 13" descr="Afbeelding met tekst, schets, tekenfilm,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Afbeelding met tekst, schets, tekenfilm, kunst&#10;&#10;Door AI gegenereerde inhoud is mogelijk onjuis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7C1ED667" w14:textId="77777777" w:rsidR="00600445" w:rsidRDefault="00600445" w:rsidP="00600445">
      <w:pPr>
        <w:pStyle w:val="Lijstalinea"/>
        <w:numPr>
          <w:ilvl w:val="0"/>
          <w:numId w:val="2"/>
        </w:numPr>
        <w:spacing w:line="256" w:lineRule="auto"/>
      </w:pPr>
      <w:r>
        <w:t>September</w:t>
      </w:r>
    </w:p>
    <w:p w14:paraId="4614278D" w14:textId="0AC50F69" w:rsidR="00600445" w:rsidRDefault="00600445" w:rsidP="00600445">
      <w:r>
        <w:rPr>
          <w:noProof/>
        </w:rPr>
        <w:drawing>
          <wp:inline distT="0" distB="0" distL="0" distR="0" wp14:anchorId="6A07D81A" wp14:editId="66FCC957">
            <wp:extent cx="812800" cy="812800"/>
            <wp:effectExtent l="0" t="0" r="6350" b="6350"/>
            <wp:docPr id="34738987" name="Afbeelding 12" descr="Afbeelding met tekst, grafische vormgeving, tekenfilm,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2" descr="Afbeelding met tekst, grafische vormgeving, tekenfilm, Graphics&#10;&#10;Door AI gegenereerde inhoud is mogelijk onjuis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t xml:space="preserve"> </w:t>
      </w:r>
      <w:r>
        <w:rPr>
          <w:noProof/>
        </w:rPr>
        <w:drawing>
          <wp:inline distT="0" distB="0" distL="0" distR="0" wp14:anchorId="49FA5900" wp14:editId="2D6889CA">
            <wp:extent cx="819150" cy="819150"/>
            <wp:effectExtent l="0" t="0" r="0" b="0"/>
            <wp:docPr id="114665299" name="Afbeelding 11" descr="Afbeelding met tekst, Graphics,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3" descr="Afbeelding met tekst, Graphics, schermopname, grafische vormgeving&#10;&#10;Door AI gegenereerde inhoud is mogelijk onjuis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r>
        <w:rPr>
          <w:noProof/>
        </w:rPr>
        <w:drawing>
          <wp:inline distT="0" distB="0" distL="0" distR="0" wp14:anchorId="243542FF" wp14:editId="011554D9">
            <wp:extent cx="812800" cy="812800"/>
            <wp:effectExtent l="0" t="0" r="6350" b="6350"/>
            <wp:docPr id="1679672904" name="Afbeelding 10" descr="Afbeelding met tekst, schets, tekenfilm, stri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4" descr="Afbeelding met tekst, schets, tekenfilm, strip&#10;&#10;Door AI gegenereerde inhoud is mogelijk onjuis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0E3E2910" w14:textId="77777777" w:rsidR="00600445" w:rsidRDefault="00600445" w:rsidP="00600445">
      <w:pPr>
        <w:pStyle w:val="Lijstalinea"/>
        <w:numPr>
          <w:ilvl w:val="0"/>
          <w:numId w:val="2"/>
        </w:numPr>
        <w:spacing w:line="256" w:lineRule="auto"/>
      </w:pPr>
      <w:r>
        <w:t>Oktober</w:t>
      </w:r>
    </w:p>
    <w:p w14:paraId="01BA0051" w14:textId="49297DB3" w:rsidR="00600445" w:rsidRDefault="00600445" w:rsidP="00600445">
      <w:r>
        <w:rPr>
          <w:noProof/>
        </w:rPr>
        <w:drawing>
          <wp:inline distT="0" distB="0" distL="0" distR="0" wp14:anchorId="2A57FCFE" wp14:editId="38EBCD23">
            <wp:extent cx="812800" cy="812800"/>
            <wp:effectExtent l="0" t="0" r="6350" b="6350"/>
            <wp:docPr id="1240774815" name="Afbeelding 9"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8" descr="Afbeelding met tekst&#10;&#10;Door AI gegenereerde inhoud is mogelijk onjuis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t xml:space="preserve"> </w:t>
      </w:r>
      <w:r>
        <w:rPr>
          <w:noProof/>
        </w:rPr>
        <w:drawing>
          <wp:inline distT="0" distB="0" distL="0" distR="0" wp14:anchorId="0C915346" wp14:editId="6934BC49">
            <wp:extent cx="819150" cy="819150"/>
            <wp:effectExtent l="0" t="0" r="0" b="0"/>
            <wp:docPr id="1805740576" name="Afbeelding 8" descr="Afbeelding met tekst, Lettertype, hallowe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9" descr="Afbeelding met tekst, Lettertype, halloween&#10;&#10;Door AI gegenereerde inhoud is mogelijk onjuis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r>
        <w:rPr>
          <w:noProof/>
        </w:rPr>
        <w:drawing>
          <wp:inline distT="0" distB="0" distL="0" distR="0" wp14:anchorId="3E346458" wp14:editId="1F9B1F8E">
            <wp:extent cx="812800" cy="812800"/>
            <wp:effectExtent l="0" t="0" r="6350" b="6350"/>
            <wp:docPr id="1183341384" name="Afbeelding 7" descr="Afbeelding met tekst, schets, wit,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0" descr="Afbeelding met tekst, schets, wit, Menselijk gezicht&#10;&#10;Door AI gegenereerde inhoud is mogelijk onjuis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57AACB10" w14:textId="77777777" w:rsidR="00600445" w:rsidRDefault="00600445" w:rsidP="00600445">
      <w:pPr>
        <w:pStyle w:val="Lijstalinea"/>
        <w:numPr>
          <w:ilvl w:val="0"/>
          <w:numId w:val="2"/>
        </w:numPr>
        <w:spacing w:line="256" w:lineRule="auto"/>
      </w:pPr>
      <w:r>
        <w:t>November</w:t>
      </w:r>
    </w:p>
    <w:p w14:paraId="4E3D0206" w14:textId="6A801A15" w:rsidR="00600445" w:rsidRDefault="00600445" w:rsidP="00600445">
      <w:r>
        <w:rPr>
          <w:noProof/>
        </w:rPr>
        <w:drawing>
          <wp:inline distT="0" distB="0" distL="0" distR="0" wp14:anchorId="7AFA5B7B" wp14:editId="4926A476">
            <wp:extent cx="812800" cy="812800"/>
            <wp:effectExtent l="0" t="0" r="6350" b="6350"/>
            <wp:docPr id="2044769816" name="Afbeelding 6" descr="Afbeelding met tekst, Lettertype, nummer,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 descr="Afbeelding met tekst, Lettertype, nummer, schermopname&#10;&#10;Door AI gegenereerde inhoud is mogelijk onjuis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t xml:space="preserve"> </w:t>
      </w:r>
      <w:r>
        <w:rPr>
          <w:noProof/>
        </w:rPr>
        <w:drawing>
          <wp:inline distT="0" distB="0" distL="0" distR="0" wp14:anchorId="719483E1" wp14:editId="08080747">
            <wp:extent cx="819150" cy="819150"/>
            <wp:effectExtent l="0" t="0" r="0" b="0"/>
            <wp:docPr id="386703633" name="Afbeelding 5" descr="Afbeelding met tekst, Graphics,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6" descr="Afbeelding met tekst, Graphics, schermopname, Lettertype&#10;&#10;Door AI gegenereerde inhoud is mogelijk onjuis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r>
        <w:rPr>
          <w:noProof/>
        </w:rPr>
        <w:drawing>
          <wp:inline distT="0" distB="0" distL="0" distR="0" wp14:anchorId="699434DD" wp14:editId="5EA5BD80">
            <wp:extent cx="812800" cy="812800"/>
            <wp:effectExtent l="0" t="0" r="6350" b="6350"/>
            <wp:docPr id="1476581681" name="Afbeelding 4" descr="Afbeelding met tekst, schets, wi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7" descr="Afbeelding met tekst, schets, wit, tekenfilm&#10;&#10;Door AI gegenereerde inhoud is mogelijk onjuis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15838F87" w14:textId="77777777" w:rsidR="00600445" w:rsidRDefault="00600445" w:rsidP="00600445">
      <w:pPr>
        <w:pStyle w:val="Lijstalinea"/>
        <w:numPr>
          <w:ilvl w:val="0"/>
          <w:numId w:val="2"/>
        </w:numPr>
        <w:spacing w:line="256" w:lineRule="auto"/>
      </w:pPr>
      <w:r>
        <w:t xml:space="preserve">December </w:t>
      </w:r>
    </w:p>
    <w:p w14:paraId="7325DE5E" w14:textId="6A6CE4AE" w:rsidR="00600445" w:rsidRDefault="00600445" w:rsidP="00600445">
      <w:r>
        <w:rPr>
          <w:noProof/>
        </w:rPr>
        <w:drawing>
          <wp:inline distT="0" distB="0" distL="0" distR="0" wp14:anchorId="75BCF24D" wp14:editId="59855078">
            <wp:extent cx="812800" cy="812800"/>
            <wp:effectExtent l="0" t="0" r="6350" b="6350"/>
            <wp:docPr id="1660603555" name="Afbeelding 3" descr="Afbeelding met tekst, kerst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 descr="Afbeelding met tekst, kerstboom&#10;&#10;Door AI gegenereerde inhoud is mogelijk onjuis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t xml:space="preserve"> </w:t>
      </w:r>
      <w:r>
        <w:rPr>
          <w:noProof/>
        </w:rPr>
        <w:drawing>
          <wp:inline distT="0" distB="0" distL="0" distR="0" wp14:anchorId="6CA86304" wp14:editId="25451016">
            <wp:extent cx="819150" cy="819150"/>
            <wp:effectExtent l="0" t="0" r="0" b="0"/>
            <wp:docPr id="528236733" name="Afbeelding 2" descr="Afbeelding met tekst, kerstboom,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Afbeelding met tekst, kerstboom, Lettertype, ontwerp&#10;&#10;Door AI gegenereerde inhoud is mogelijk onjuis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r>
        <w:rPr>
          <w:noProof/>
        </w:rPr>
        <w:drawing>
          <wp:inline distT="0" distB="0" distL="0" distR="0" wp14:anchorId="12EB71CA" wp14:editId="0C70B132">
            <wp:extent cx="812800" cy="812800"/>
            <wp:effectExtent l="0" t="0" r="6350" b="6350"/>
            <wp:docPr id="1973070631" name="Afbeelding 1" descr="Afbeelding met tekst, schets, person,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descr="Afbeelding met tekst, schets, person, tekenfilm&#10;&#10;Door AI gegenereerde inhoud is mogelijk onjuis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68A67FDA" w14:textId="77777777" w:rsidR="00600445" w:rsidRDefault="00600445" w:rsidP="00600445"/>
    <w:p w14:paraId="727349DF" w14:textId="77777777" w:rsidR="00600445" w:rsidRDefault="00600445" w:rsidP="00600445"/>
    <w:p w14:paraId="1638592A" w14:textId="77777777" w:rsidR="00600445" w:rsidRDefault="00600445" w:rsidP="00600445"/>
    <w:p w14:paraId="06CB5269" w14:textId="77777777" w:rsidR="00DB671B" w:rsidRDefault="00DB671B"/>
    <w:sectPr w:rsidR="00DB6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C6B4D"/>
    <w:multiLevelType w:val="hybridMultilevel"/>
    <w:tmpl w:val="EB98BE08"/>
    <w:lvl w:ilvl="0" w:tplc="70B42FB0">
      <w:start w:val="1"/>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31F4166E"/>
    <w:multiLevelType w:val="hybridMultilevel"/>
    <w:tmpl w:val="411670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78AD5F57"/>
    <w:multiLevelType w:val="hybridMultilevel"/>
    <w:tmpl w:val="B91278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6356333">
    <w:abstractNumId w:val="2"/>
  </w:num>
  <w:num w:numId="2" w16cid:durableId="458690284">
    <w:abstractNumId w:val="0"/>
  </w:num>
  <w:num w:numId="3" w16cid:durableId="1023439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45"/>
    <w:rsid w:val="00153D0F"/>
    <w:rsid w:val="001963CF"/>
    <w:rsid w:val="00372252"/>
    <w:rsid w:val="00600445"/>
    <w:rsid w:val="006271FC"/>
    <w:rsid w:val="00717E2F"/>
    <w:rsid w:val="00780EA7"/>
    <w:rsid w:val="008B2563"/>
    <w:rsid w:val="00A913D6"/>
    <w:rsid w:val="00B35DE4"/>
    <w:rsid w:val="00DB671B"/>
    <w:rsid w:val="00DF2F72"/>
    <w:rsid w:val="00F46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782A"/>
  <w15:chartTrackingRefBased/>
  <w15:docId w15:val="{1A53FCEF-C1CF-4777-8620-724E8A47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0445"/>
  </w:style>
  <w:style w:type="paragraph" w:styleId="Kop1">
    <w:name w:val="heading 1"/>
    <w:basedOn w:val="Standaard"/>
    <w:next w:val="Standaard"/>
    <w:link w:val="Kop1Char"/>
    <w:uiPriority w:val="9"/>
    <w:qFormat/>
    <w:rsid w:val="00600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0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04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04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04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04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04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04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04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04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04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04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04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04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04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04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04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0445"/>
    <w:rPr>
      <w:rFonts w:eastAsiaTheme="majorEastAsia" w:cstheme="majorBidi"/>
      <w:color w:val="272727" w:themeColor="text1" w:themeTint="D8"/>
    </w:rPr>
  </w:style>
  <w:style w:type="paragraph" w:styleId="Titel">
    <w:name w:val="Title"/>
    <w:basedOn w:val="Standaard"/>
    <w:next w:val="Standaard"/>
    <w:link w:val="TitelChar"/>
    <w:uiPriority w:val="10"/>
    <w:qFormat/>
    <w:rsid w:val="00600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04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04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04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04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0445"/>
    <w:rPr>
      <w:i/>
      <w:iCs/>
      <w:color w:val="404040" w:themeColor="text1" w:themeTint="BF"/>
    </w:rPr>
  </w:style>
  <w:style w:type="paragraph" w:styleId="Lijstalinea">
    <w:name w:val="List Paragraph"/>
    <w:basedOn w:val="Standaard"/>
    <w:uiPriority w:val="34"/>
    <w:qFormat/>
    <w:rsid w:val="00600445"/>
    <w:pPr>
      <w:ind w:left="720"/>
      <w:contextualSpacing/>
    </w:pPr>
  </w:style>
  <w:style w:type="character" w:styleId="Intensievebenadrukking">
    <w:name w:val="Intense Emphasis"/>
    <w:basedOn w:val="Standaardalinea-lettertype"/>
    <w:uiPriority w:val="21"/>
    <w:qFormat/>
    <w:rsid w:val="00600445"/>
    <w:rPr>
      <w:i/>
      <w:iCs/>
      <w:color w:val="0F4761" w:themeColor="accent1" w:themeShade="BF"/>
    </w:rPr>
  </w:style>
  <w:style w:type="paragraph" w:styleId="Duidelijkcitaat">
    <w:name w:val="Intense Quote"/>
    <w:basedOn w:val="Standaard"/>
    <w:next w:val="Standaard"/>
    <w:link w:val="DuidelijkcitaatChar"/>
    <w:uiPriority w:val="30"/>
    <w:qFormat/>
    <w:rsid w:val="00600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0445"/>
    <w:rPr>
      <w:i/>
      <w:iCs/>
      <w:color w:val="0F4761" w:themeColor="accent1" w:themeShade="BF"/>
    </w:rPr>
  </w:style>
  <w:style w:type="character" w:styleId="Intensieveverwijzing">
    <w:name w:val="Intense Reference"/>
    <w:basedOn w:val="Standaardalinea-lettertype"/>
    <w:uiPriority w:val="32"/>
    <w:qFormat/>
    <w:rsid w:val="006004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229</Words>
  <Characters>1262</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Myke Waltmans</dc:creator>
  <cp:keywords/>
  <dc:description/>
  <cp:lastModifiedBy>Myke Waltmans</cp:lastModifiedBy>
  <cp:revision>5</cp:revision>
  <dcterms:created xsi:type="dcterms:W3CDTF">2026-01-19T21:35:00Z</dcterms:created>
  <dcterms:modified xsi:type="dcterms:W3CDTF">2026-01-26T23:46:00Z</dcterms:modified>
</cp:coreProperties>
</file>