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32C8A" w14:textId="77777777" w:rsidR="00795A73" w:rsidRDefault="00795A73" w:rsidP="00795A73">
      <w:pPr>
        <w:rPr>
          <w:b/>
          <w:bCs/>
        </w:rPr>
      </w:pPr>
      <w:r>
        <w:rPr>
          <w:b/>
          <w:bCs/>
        </w:rPr>
        <w:t xml:space="preserve">Spelactiviteit meerdere personen : </w:t>
      </w:r>
      <w:proofErr w:type="spellStart"/>
      <w:r>
        <w:rPr>
          <w:b/>
          <w:bCs/>
        </w:rPr>
        <w:t>verjaardags</w:t>
      </w:r>
      <w:proofErr w:type="spellEnd"/>
      <w:r>
        <w:rPr>
          <w:b/>
          <w:bCs/>
        </w:rPr>
        <w:t xml:space="preserve">(feest) </w:t>
      </w:r>
    </w:p>
    <w:p w14:paraId="23C99C1B" w14:textId="4F883E98" w:rsidR="00795A73" w:rsidRPr="004E46D6" w:rsidRDefault="00795A73" w:rsidP="00795A73">
      <w:pPr>
        <w:rPr>
          <w:b/>
          <w:bCs/>
        </w:rPr>
      </w:pPr>
      <w:r w:rsidRPr="004E46D6">
        <w:rPr>
          <w:b/>
          <w:bCs/>
        </w:rPr>
        <w:t>Cadeautjes doorgeven</w:t>
      </w:r>
    </w:p>
    <w:p w14:paraId="08768FC7" w14:textId="6CD2CC27" w:rsidR="00795A73" w:rsidRPr="004E46D6" w:rsidRDefault="00795A73" w:rsidP="00795A73">
      <w:r w:rsidRPr="004E46D6">
        <w:rPr>
          <w:b/>
          <w:bCs/>
        </w:rPr>
        <w:t>Beschrijving:</w:t>
      </w:r>
      <w:r w:rsidRPr="004E46D6">
        <w:br/>
        <w:t xml:space="preserve">De </w:t>
      </w:r>
      <w:r>
        <w:t>leerlingen</w:t>
      </w:r>
      <w:r w:rsidRPr="004E46D6">
        <w:t xml:space="preserve"> zitten in een kring. Een (nep)cadeautje wordt doorgegeven op muziek. Als de muziek stopt, mag </w:t>
      </w:r>
      <w:r>
        <w:t>de leerling</w:t>
      </w:r>
      <w:r w:rsidRPr="004E46D6">
        <w:t xml:space="preserve"> dat het cadeautje vastheeft kiezen: openen (plaatje bekijken), aanwijzen wat erin zit of het gebaar maken.</w:t>
      </w:r>
    </w:p>
    <w:p w14:paraId="2FC5F8FF" w14:textId="5901D378" w:rsidR="00795A73" w:rsidRPr="004E46D6" w:rsidRDefault="00795A73" w:rsidP="00795A73">
      <w:r w:rsidRPr="004E46D6">
        <w:rPr>
          <w:b/>
          <w:bCs/>
        </w:rPr>
        <w:t>Materiaal:</w:t>
      </w:r>
      <w:r>
        <w:t xml:space="preserve"> </w:t>
      </w:r>
      <w:r w:rsidRPr="004E46D6">
        <w:t>Cadeaudoosje of ingepakt voorwerp</w:t>
      </w:r>
      <w:r>
        <w:t>, m</w:t>
      </w:r>
      <w:r w:rsidRPr="004E46D6">
        <w:t>uziek</w:t>
      </w:r>
      <w:r>
        <w:t xml:space="preserve"> en c</w:t>
      </w:r>
      <w:r w:rsidRPr="004E46D6">
        <w:t>adeaupictogrammen</w:t>
      </w:r>
      <w:r>
        <w:t>.</w:t>
      </w:r>
    </w:p>
    <w:p w14:paraId="2723FCE1" w14:textId="2CB87A83" w:rsidR="00795A73" w:rsidRPr="004E46D6" w:rsidRDefault="00795A73" w:rsidP="00795A73">
      <w:r w:rsidRPr="004E46D6">
        <w:rPr>
          <w:b/>
          <w:bCs/>
        </w:rPr>
        <w:t>Doel:</w:t>
      </w:r>
      <w:r>
        <w:t xml:space="preserve"> </w:t>
      </w:r>
      <w:r w:rsidRPr="004E46D6">
        <w:t>Oefenen met beurt nemen</w:t>
      </w:r>
      <w:r w:rsidRPr="00795A73">
        <w:t>, v</w:t>
      </w:r>
      <w:r w:rsidRPr="004E46D6">
        <w:t>ergroten van aandacht en luistervaardigheid</w:t>
      </w:r>
      <w:r w:rsidRPr="00795A73">
        <w:t xml:space="preserve"> en het s</w:t>
      </w:r>
      <w:r w:rsidRPr="004E46D6">
        <w:t>timuleren van communicatie via wijzen en gebaren</w:t>
      </w:r>
      <w:r w:rsidRPr="00795A73">
        <w:t>.</w:t>
      </w:r>
    </w:p>
    <w:p w14:paraId="2A82973F" w14:textId="77777777" w:rsidR="00DB671B" w:rsidRDefault="00DB671B"/>
    <w:sectPr w:rsidR="00DB6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A15"/>
    <w:multiLevelType w:val="multilevel"/>
    <w:tmpl w:val="E4C0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34450"/>
    <w:multiLevelType w:val="multilevel"/>
    <w:tmpl w:val="F8D2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561483">
    <w:abstractNumId w:val="0"/>
  </w:num>
  <w:num w:numId="2" w16cid:durableId="1023475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73"/>
    <w:rsid w:val="00372252"/>
    <w:rsid w:val="00717E2F"/>
    <w:rsid w:val="00780EA7"/>
    <w:rsid w:val="00795A73"/>
    <w:rsid w:val="008C0456"/>
    <w:rsid w:val="00A913D6"/>
    <w:rsid w:val="00DB671B"/>
    <w:rsid w:val="00F4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5CB1"/>
  <w15:chartTrackingRefBased/>
  <w15:docId w15:val="{F21D1F1E-AA2A-4501-A9C7-5194CEE6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5A73"/>
  </w:style>
  <w:style w:type="paragraph" w:styleId="Kop1">
    <w:name w:val="heading 1"/>
    <w:basedOn w:val="Standaard"/>
    <w:next w:val="Standaard"/>
    <w:link w:val="Kop1Char"/>
    <w:uiPriority w:val="9"/>
    <w:qFormat/>
    <w:rsid w:val="00795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95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95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95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95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95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95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95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95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5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95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95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95A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95A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95A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95A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95A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95A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95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95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5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5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95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95A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95A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95A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95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95A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95A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447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Myke Waltmans</dc:creator>
  <cp:keywords/>
  <dc:description/>
  <cp:lastModifiedBy>Myke Waltmans</cp:lastModifiedBy>
  <cp:revision>1</cp:revision>
  <dcterms:created xsi:type="dcterms:W3CDTF">2026-01-21T16:17:00Z</dcterms:created>
  <dcterms:modified xsi:type="dcterms:W3CDTF">2026-01-21T16:19:00Z</dcterms:modified>
</cp:coreProperties>
</file>