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5C5F" w14:textId="1F4EA5B7" w:rsidR="00553713" w:rsidRDefault="00553713" w:rsidP="00553713">
      <w:pPr>
        <w:rPr>
          <w:b/>
          <w:bCs/>
        </w:rPr>
      </w:pPr>
      <w:r>
        <w:rPr>
          <w:b/>
          <w:bCs/>
        </w:rPr>
        <w:t xml:space="preserve">2 </w:t>
      </w:r>
      <w:r w:rsidRPr="00553713">
        <w:rPr>
          <w:b/>
          <w:bCs/>
        </w:rPr>
        <w:t>Spel</w:t>
      </w:r>
      <w:r>
        <w:rPr>
          <w:b/>
          <w:bCs/>
        </w:rPr>
        <w:t xml:space="preserve">activiteit Seizoenen </w:t>
      </w:r>
    </w:p>
    <w:p w14:paraId="539F106C" w14:textId="305091C0" w:rsidR="00553713" w:rsidRPr="00553713" w:rsidRDefault="00553713" w:rsidP="00553713">
      <w:pPr>
        <w:rPr>
          <w:b/>
          <w:bCs/>
        </w:rPr>
      </w:pPr>
      <w:r>
        <w:rPr>
          <w:b/>
          <w:bCs/>
        </w:rPr>
        <w:t>1.</w:t>
      </w:r>
      <w:r w:rsidRPr="00553713">
        <w:rPr>
          <w:b/>
          <w:bCs/>
        </w:rPr>
        <w:t>Raad het seizoen</w:t>
      </w:r>
    </w:p>
    <w:p w14:paraId="1845EA16" w14:textId="7F0598B3" w:rsidR="00553713" w:rsidRPr="00553713" w:rsidRDefault="00553713" w:rsidP="00553713">
      <w:r w:rsidRPr="00553713">
        <w:rPr>
          <w:b/>
          <w:bCs/>
        </w:rPr>
        <w:t>Beschrijving:</w:t>
      </w:r>
      <w:r w:rsidRPr="00553713">
        <w:br/>
        <w:t xml:space="preserve">De </w:t>
      </w:r>
      <w:r w:rsidR="00412ED7">
        <w:t>begeleider</w:t>
      </w:r>
      <w:r w:rsidRPr="00553713">
        <w:t xml:space="preserve"> laat een plaatje</w:t>
      </w:r>
      <w:r>
        <w:t>/pictogram</w:t>
      </w:r>
      <w:r w:rsidRPr="00553713">
        <w:t xml:space="preserve"> zien of maakt een gebaar (bijv. koud</w:t>
      </w:r>
      <w:r>
        <w:t xml:space="preserve"> of</w:t>
      </w:r>
      <w:r w:rsidRPr="00553713">
        <w:t xml:space="preserve"> bibberen</w:t>
      </w:r>
      <w:r>
        <w:t xml:space="preserve"> &gt; bekijk onze video’s op de website van Samen Verstaan</w:t>
      </w:r>
      <w:r w:rsidRPr="00553713">
        <w:t xml:space="preserve">). </w:t>
      </w:r>
      <w:r w:rsidR="003876F9">
        <w:t>De leerling</w:t>
      </w:r>
      <w:r w:rsidRPr="00553713">
        <w:t xml:space="preserve"> wijst </w:t>
      </w:r>
      <w:r w:rsidR="00F97AAB">
        <w:t xml:space="preserve">of benoemd </w:t>
      </w:r>
      <w:r w:rsidRPr="00553713">
        <w:t>het juiste seizoen.</w:t>
      </w:r>
    </w:p>
    <w:p w14:paraId="128BE8FA" w14:textId="299E9650" w:rsidR="00553713" w:rsidRPr="00553713" w:rsidRDefault="00553713" w:rsidP="00553713">
      <w:r w:rsidRPr="00553713">
        <w:rPr>
          <w:b/>
          <w:bCs/>
        </w:rPr>
        <w:t>Materiaal:</w:t>
      </w:r>
      <w:r>
        <w:t xml:space="preserve"> </w:t>
      </w:r>
      <w:proofErr w:type="spellStart"/>
      <w:r w:rsidRPr="00553713">
        <w:t>Seizoenspictogrammen</w:t>
      </w:r>
      <w:proofErr w:type="spellEnd"/>
    </w:p>
    <w:p w14:paraId="0150B2AB" w14:textId="11F4D8F9" w:rsidR="00553713" w:rsidRDefault="00553713" w:rsidP="00553713">
      <w:r w:rsidRPr="00553713">
        <w:rPr>
          <w:b/>
          <w:bCs/>
        </w:rPr>
        <w:t>Doel:</w:t>
      </w:r>
      <w:r>
        <w:t xml:space="preserve"> </w:t>
      </w:r>
      <w:r w:rsidRPr="00553713">
        <w:t>Begrijpen van kenmerken per seizoen, oefenen met luisteren en wijzen en het stimuleren van non-verbale communicatie</w:t>
      </w:r>
      <w:r w:rsidR="00F97AAB">
        <w:t>.</w:t>
      </w:r>
    </w:p>
    <w:p w14:paraId="305A00BA" w14:textId="3E2E456B" w:rsidR="00553713" w:rsidRDefault="00553713" w:rsidP="00553713">
      <w:pPr>
        <w:tabs>
          <w:tab w:val="left" w:pos="3369"/>
        </w:tabs>
      </w:pPr>
      <w:r>
        <w:rPr>
          <w:b/>
          <w:bCs/>
        </w:rPr>
        <w:t>2.Seizoenen</w:t>
      </w:r>
      <w:r w:rsidRPr="00553713">
        <w:rPr>
          <w:b/>
          <w:bCs/>
        </w:rPr>
        <w:t xml:space="preserve"> memory</w:t>
      </w:r>
      <w:r>
        <w:t xml:space="preserve"> </w:t>
      </w:r>
      <w:r>
        <w:tab/>
      </w:r>
    </w:p>
    <w:p w14:paraId="26F0B83E" w14:textId="7B027593" w:rsidR="00553713" w:rsidRPr="00A85A5A" w:rsidRDefault="00553713" w:rsidP="00553713">
      <w:pPr>
        <w:tabs>
          <w:tab w:val="left" w:pos="3369"/>
        </w:tabs>
      </w:pPr>
      <w:r>
        <w:t>Beschrijving</w:t>
      </w:r>
      <w:r w:rsidRPr="00A85A5A">
        <w:t xml:space="preserve">: Leg alle kaartjes met de afbeelding naar beneden. De speler draait twee kaartjes om. Zijn het twee dezelfde </w:t>
      </w:r>
      <w:proofErr w:type="spellStart"/>
      <w:r>
        <w:t>picto’s</w:t>
      </w:r>
      <w:proofErr w:type="spellEnd"/>
      <w:r w:rsidRPr="00A85A5A">
        <w:t xml:space="preserve">, dan mag je de set houden. Zijn ze niet hetzelfde, dan leg je ze terug. Iedere keer dat een speler een </w:t>
      </w:r>
      <w:proofErr w:type="spellStart"/>
      <w:r>
        <w:t>picto</w:t>
      </w:r>
      <w:proofErr w:type="spellEnd"/>
      <w:r w:rsidRPr="00A85A5A">
        <w:t xml:space="preserve"> </w:t>
      </w:r>
      <w:r>
        <w:t>omdraait</w:t>
      </w:r>
      <w:r w:rsidRPr="00A85A5A">
        <w:t xml:space="preserve">, gebruikt hij/zij de AAC om te zeggen : ‘dit is </w:t>
      </w:r>
      <w:r>
        <w:t xml:space="preserve">een bloem, ‘dit is de zomer’. Je kunt ook nog zeggen : ‘dit hoort bij de seizoenen, omdat…’. </w:t>
      </w:r>
    </w:p>
    <w:p w14:paraId="07DA99F1" w14:textId="28658336" w:rsidR="00553713" w:rsidRPr="00A85A5A" w:rsidRDefault="00553713" w:rsidP="00553713">
      <w:pPr>
        <w:tabs>
          <w:tab w:val="left" w:pos="3369"/>
        </w:tabs>
      </w:pPr>
      <w:r w:rsidRPr="00C71AAC">
        <w:rPr>
          <w:b/>
          <w:bCs/>
        </w:rPr>
        <w:t>Materiaal:</w:t>
      </w:r>
      <w:r w:rsidRPr="00A85A5A">
        <w:t xml:space="preserve"> </w:t>
      </w:r>
      <w:r>
        <w:t>10</w:t>
      </w:r>
      <w:r w:rsidRPr="00A85A5A">
        <w:t xml:space="preserve"> </w:t>
      </w:r>
      <w:r>
        <w:t xml:space="preserve">of meer </w:t>
      </w:r>
      <w:r w:rsidRPr="00A85A5A">
        <w:t>kaartj</w:t>
      </w:r>
      <w:r>
        <w:t>es (</w:t>
      </w:r>
      <w:proofErr w:type="spellStart"/>
      <w:r>
        <w:t>picto’s</w:t>
      </w:r>
      <w:proofErr w:type="spellEnd"/>
      <w:r>
        <w:t xml:space="preserve"> rondom thema seizoenen)</w:t>
      </w:r>
    </w:p>
    <w:p w14:paraId="68507922" w14:textId="31E8267A" w:rsidR="00553713" w:rsidRPr="00A85A5A" w:rsidRDefault="00553713" w:rsidP="00553713">
      <w:pPr>
        <w:tabs>
          <w:tab w:val="left" w:pos="3369"/>
        </w:tabs>
      </w:pPr>
      <w:r w:rsidRPr="00C71AAC">
        <w:rPr>
          <w:b/>
          <w:bCs/>
        </w:rPr>
        <w:t>Doel:</w:t>
      </w:r>
      <w:r w:rsidRPr="00A85A5A">
        <w:t xml:space="preserve"> oefenen van herkenning, benoeming en koppeling </w:t>
      </w:r>
      <w:r>
        <w:t>van de s</w:t>
      </w:r>
      <w:r w:rsidR="00C71AAC">
        <w:t>ei</w:t>
      </w:r>
      <w:r>
        <w:t xml:space="preserve">zoenen. </w:t>
      </w:r>
    </w:p>
    <w:p w14:paraId="32A44D7D" w14:textId="4440C1B8" w:rsidR="00553713" w:rsidRDefault="00553713" w:rsidP="000307AC">
      <w:pPr>
        <w:pStyle w:val="Lijstalinea"/>
        <w:numPr>
          <w:ilvl w:val="0"/>
          <w:numId w:val="9"/>
        </w:numPr>
        <w:tabs>
          <w:tab w:val="left" w:pos="3369"/>
        </w:tabs>
      </w:pPr>
      <w:r w:rsidRPr="00A85A5A">
        <w:t>Variatie op het spel kan zijn door twee versies te gebruiken van</w:t>
      </w:r>
      <w:r>
        <w:t xml:space="preserve"> hetzelfde onderwerp.</w:t>
      </w:r>
      <w:r w:rsidRPr="00A85A5A">
        <w:t xml:space="preserve"> (bijvoorbeeld </w:t>
      </w:r>
      <w:proofErr w:type="spellStart"/>
      <w:r w:rsidRPr="00A85A5A">
        <w:t>picto</w:t>
      </w:r>
      <w:proofErr w:type="spellEnd"/>
      <w:r w:rsidRPr="00A85A5A">
        <w:t xml:space="preserve"> + geschreven woord)</w:t>
      </w:r>
    </w:p>
    <w:p w14:paraId="460EFD79" w14:textId="77777777" w:rsidR="00553713" w:rsidRDefault="00553713" w:rsidP="00553713">
      <w:pPr>
        <w:tabs>
          <w:tab w:val="left" w:pos="3369"/>
        </w:tabs>
      </w:pPr>
    </w:p>
    <w:p w14:paraId="617ED756" w14:textId="77777777" w:rsidR="00553713" w:rsidRDefault="00553713" w:rsidP="00553713">
      <w:pPr>
        <w:tabs>
          <w:tab w:val="left" w:pos="3369"/>
        </w:tabs>
      </w:pPr>
    </w:p>
    <w:p w14:paraId="6827AE66" w14:textId="77777777" w:rsidR="00553713" w:rsidRDefault="00553713" w:rsidP="00553713">
      <w:pPr>
        <w:tabs>
          <w:tab w:val="left" w:pos="3369"/>
        </w:tabs>
      </w:pPr>
    </w:p>
    <w:p w14:paraId="0B639D91" w14:textId="77777777" w:rsidR="00553713" w:rsidRDefault="00553713" w:rsidP="00553713">
      <w:pPr>
        <w:tabs>
          <w:tab w:val="left" w:pos="3369"/>
        </w:tabs>
      </w:pPr>
    </w:p>
    <w:p w14:paraId="326F602F" w14:textId="77777777" w:rsidR="00553713" w:rsidRDefault="00553713" w:rsidP="00553713">
      <w:pPr>
        <w:tabs>
          <w:tab w:val="left" w:pos="3369"/>
        </w:tabs>
      </w:pPr>
    </w:p>
    <w:p w14:paraId="59464EA9" w14:textId="77777777" w:rsidR="00553713" w:rsidRDefault="00553713" w:rsidP="00553713">
      <w:pPr>
        <w:tabs>
          <w:tab w:val="left" w:pos="3369"/>
        </w:tabs>
      </w:pPr>
    </w:p>
    <w:p w14:paraId="564E50BE" w14:textId="77777777" w:rsidR="00553713" w:rsidRDefault="00553713" w:rsidP="00553713">
      <w:pPr>
        <w:tabs>
          <w:tab w:val="left" w:pos="3369"/>
        </w:tabs>
      </w:pPr>
    </w:p>
    <w:p w14:paraId="5F990D94" w14:textId="77777777" w:rsidR="00553713" w:rsidRDefault="00553713" w:rsidP="00553713">
      <w:pPr>
        <w:tabs>
          <w:tab w:val="left" w:pos="3369"/>
        </w:tabs>
      </w:pPr>
    </w:p>
    <w:p w14:paraId="6AA60C3D" w14:textId="77777777" w:rsidR="00553713" w:rsidRDefault="00553713" w:rsidP="00553713">
      <w:pPr>
        <w:tabs>
          <w:tab w:val="left" w:pos="3369"/>
        </w:tabs>
      </w:pPr>
    </w:p>
    <w:p w14:paraId="7E247638" w14:textId="77777777" w:rsidR="00553713" w:rsidRDefault="00553713" w:rsidP="00553713">
      <w:pPr>
        <w:tabs>
          <w:tab w:val="left" w:pos="3369"/>
        </w:tabs>
      </w:pPr>
    </w:p>
    <w:p w14:paraId="1D755282" w14:textId="77777777" w:rsidR="00553713" w:rsidRDefault="00553713" w:rsidP="00553713">
      <w:pPr>
        <w:tabs>
          <w:tab w:val="left" w:pos="3369"/>
        </w:tabs>
      </w:pPr>
    </w:p>
    <w:p w14:paraId="29A17F93" w14:textId="77777777" w:rsidR="00553713" w:rsidRDefault="00553713" w:rsidP="00553713">
      <w:pPr>
        <w:tabs>
          <w:tab w:val="left" w:pos="3369"/>
        </w:tabs>
      </w:pPr>
    </w:p>
    <w:p w14:paraId="4A792C97" w14:textId="77777777" w:rsidR="00553713" w:rsidRDefault="00553713" w:rsidP="00553713">
      <w:pPr>
        <w:tabs>
          <w:tab w:val="left" w:pos="3369"/>
        </w:tabs>
      </w:pPr>
    </w:p>
    <w:p w14:paraId="7EA9721E" w14:textId="77777777" w:rsidR="00553713" w:rsidRDefault="00553713" w:rsidP="00553713">
      <w:pPr>
        <w:tabs>
          <w:tab w:val="left" w:pos="3369"/>
        </w:tabs>
      </w:pPr>
    </w:p>
    <w:p w14:paraId="209D5D19" w14:textId="77777777" w:rsidR="00553713" w:rsidRDefault="00553713" w:rsidP="00553713">
      <w:pPr>
        <w:tabs>
          <w:tab w:val="left" w:pos="3369"/>
        </w:tabs>
      </w:pPr>
    </w:p>
    <w:p w14:paraId="0F6F3568" w14:textId="77777777" w:rsidR="00553713" w:rsidRDefault="00553713" w:rsidP="00553713">
      <w:pPr>
        <w:tabs>
          <w:tab w:val="left" w:pos="3369"/>
        </w:tabs>
      </w:pPr>
    </w:p>
    <w:p w14:paraId="5CB88466" w14:textId="77777777" w:rsidR="00553713" w:rsidRDefault="00553713" w:rsidP="00553713">
      <w:r>
        <w:lastRenderedPageBreak/>
        <w:t>Seizoenen =</w:t>
      </w:r>
    </w:p>
    <w:p w14:paraId="2DBC134C" w14:textId="77777777" w:rsidR="00553713" w:rsidRDefault="00553713" w:rsidP="00553713">
      <w:r>
        <w:rPr>
          <w:noProof/>
        </w:rPr>
        <w:drawing>
          <wp:inline distT="0" distB="0" distL="0" distR="0" wp14:anchorId="4C098AD7" wp14:editId="25203C7D">
            <wp:extent cx="873125" cy="873125"/>
            <wp:effectExtent l="0" t="0" r="3175" b="3175"/>
            <wp:docPr id="1209622823" name="Afbeelding 71" descr="Afbeelding met cirkel, symbool, illustratie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22823" name="Afbeelding 71" descr="Afbeelding met cirkel, symbool, illustratie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D2713" w14:textId="77777777" w:rsidR="00553713" w:rsidRDefault="00553713" w:rsidP="00553713">
      <w:pPr>
        <w:pStyle w:val="Lijstalinea"/>
        <w:numPr>
          <w:ilvl w:val="0"/>
          <w:numId w:val="4"/>
        </w:numPr>
      </w:pPr>
      <w:r>
        <w:t xml:space="preserve">Lente </w:t>
      </w:r>
    </w:p>
    <w:p w14:paraId="7C10BCEB" w14:textId="77777777" w:rsidR="00553713" w:rsidRDefault="00553713" w:rsidP="00553713">
      <w:r>
        <w:rPr>
          <w:noProof/>
        </w:rPr>
        <w:drawing>
          <wp:inline distT="0" distB="0" distL="0" distR="0" wp14:anchorId="60BD4DD7" wp14:editId="5960276A">
            <wp:extent cx="873125" cy="873125"/>
            <wp:effectExtent l="0" t="0" r="3175" b="3175"/>
            <wp:docPr id="1859375997" name="Afbeelding 29" descr="Afbeelding met schets, clipart, tekenfilm,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375997" name="Afbeelding 29" descr="Afbeelding met schets, clipart, tekenfilm, teken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8D50671" wp14:editId="7F64FD55">
            <wp:extent cx="879475" cy="879475"/>
            <wp:effectExtent l="0" t="0" r="0" b="0"/>
            <wp:docPr id="1910159014" name="Afbeelding 29" descr="Afbeelding met schets, cirkel, wit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159014" name="Afbeelding 29" descr="Afbeelding met schets, cirkel, wit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C8C57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 xml:space="preserve">Zon </w:t>
      </w:r>
    </w:p>
    <w:p w14:paraId="2D10C0F2" w14:textId="77777777" w:rsidR="00553713" w:rsidRDefault="00553713" w:rsidP="00553713">
      <w:r>
        <w:rPr>
          <w:noProof/>
        </w:rPr>
        <w:drawing>
          <wp:inline distT="0" distB="0" distL="0" distR="0" wp14:anchorId="60578F60" wp14:editId="1A244C7D">
            <wp:extent cx="873125" cy="873125"/>
            <wp:effectExtent l="0" t="0" r="3175" b="3175"/>
            <wp:docPr id="503653990" name="Afbeelding 1" descr="Afbeelding met cirkel, Graphics, ster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53990" name="Afbeelding 1" descr="Afbeelding met cirkel, Graphics, ster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6C77F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>Bloem</w:t>
      </w:r>
    </w:p>
    <w:p w14:paraId="42E04D32" w14:textId="77777777" w:rsidR="00553713" w:rsidRDefault="00553713" w:rsidP="00553713">
      <w:r>
        <w:rPr>
          <w:noProof/>
        </w:rPr>
        <w:drawing>
          <wp:inline distT="0" distB="0" distL="0" distR="0" wp14:anchorId="7D971F7D" wp14:editId="299FF493">
            <wp:extent cx="873125" cy="873125"/>
            <wp:effectExtent l="0" t="0" r="3175" b="3175"/>
            <wp:docPr id="375998564" name="Afbeelding 2" descr="Afbeelding met bloem, wit, schets, va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98564" name="Afbeelding 2" descr="Afbeelding met bloem, wit, schets, vaa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E4CF5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>Vlinder</w:t>
      </w:r>
    </w:p>
    <w:p w14:paraId="03DB2C06" w14:textId="77777777" w:rsidR="00553713" w:rsidRDefault="00553713" w:rsidP="00553713">
      <w:r>
        <w:rPr>
          <w:noProof/>
        </w:rPr>
        <w:drawing>
          <wp:inline distT="0" distB="0" distL="0" distR="0" wp14:anchorId="7876701C" wp14:editId="72B7D1AA">
            <wp:extent cx="1839074" cy="896165"/>
            <wp:effectExtent l="0" t="0" r="8890" b="0"/>
            <wp:docPr id="1341513995" name="Afbeelding 15" descr="Vlinder Pictogram Op Zwartwit Vector Achtergronden Stockvectorkunst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linder Pictogram Op Zwartwit Vector Achtergronden Stockvectorkunst en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498" cy="90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8D91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>Bij</w:t>
      </w:r>
    </w:p>
    <w:p w14:paraId="1D27ADAC" w14:textId="77777777" w:rsidR="00553713" w:rsidRDefault="00553713" w:rsidP="00553713">
      <w:r>
        <w:rPr>
          <w:noProof/>
        </w:rPr>
        <w:drawing>
          <wp:inline distT="0" distB="0" distL="0" distR="0" wp14:anchorId="10F34B64" wp14:editId="609FECB4">
            <wp:extent cx="873125" cy="873125"/>
            <wp:effectExtent l="0" t="0" r="3175" b="3175"/>
            <wp:docPr id="1960896850" name="Afbeelding 3" descr="Afbeelding met vlinder, zwart-wit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96850" name="Afbeelding 3" descr="Afbeelding met vlinder, zwart-wit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E6997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>Regen</w:t>
      </w:r>
    </w:p>
    <w:p w14:paraId="736591FB" w14:textId="77777777" w:rsidR="00553713" w:rsidRDefault="00553713" w:rsidP="00553713">
      <w:r>
        <w:rPr>
          <w:noProof/>
        </w:rPr>
        <w:drawing>
          <wp:inline distT="0" distB="0" distL="0" distR="0" wp14:anchorId="7248AA20" wp14:editId="68B38DAD">
            <wp:extent cx="873125" cy="873125"/>
            <wp:effectExtent l="0" t="0" r="3175" b="3175"/>
            <wp:docPr id="1893329150" name="Afbeelding 4" descr="Afbeelding met Graphics, ontwerp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29150" name="Afbeelding 4" descr="Afbeelding met Graphics, ontwerp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E3901" w14:textId="77777777" w:rsidR="00553713" w:rsidRDefault="00553713" w:rsidP="00553713">
      <w:pPr>
        <w:pStyle w:val="Lijstalinea"/>
        <w:numPr>
          <w:ilvl w:val="0"/>
          <w:numId w:val="5"/>
        </w:numPr>
      </w:pPr>
      <w:r>
        <w:lastRenderedPageBreak/>
        <w:t>Regenboog</w:t>
      </w:r>
    </w:p>
    <w:p w14:paraId="42FDA7B7" w14:textId="77777777" w:rsidR="00553713" w:rsidRDefault="00553713" w:rsidP="00553713">
      <w:r>
        <w:rPr>
          <w:noProof/>
        </w:rPr>
        <w:drawing>
          <wp:inline distT="0" distB="0" distL="0" distR="0" wp14:anchorId="4B4F1005" wp14:editId="3326786B">
            <wp:extent cx="873125" cy="873125"/>
            <wp:effectExtent l="0" t="0" r="3175" b="3175"/>
            <wp:docPr id="498642533" name="Afbeelding 5" descr="Afbeelding met Hoofdtelefoon, cirkel, oortelef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42533" name="Afbeelding 5" descr="Afbeelding met Hoofdtelefoon, cirkel, oortelef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7F4D8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 xml:space="preserve">Kuiken/eend </w:t>
      </w:r>
    </w:p>
    <w:p w14:paraId="6A18C261" w14:textId="77777777" w:rsidR="00553713" w:rsidRDefault="00553713" w:rsidP="00553713">
      <w:r>
        <w:rPr>
          <w:noProof/>
        </w:rPr>
        <w:drawing>
          <wp:inline distT="0" distB="0" distL="0" distR="0" wp14:anchorId="65E66A39" wp14:editId="5386063D">
            <wp:extent cx="873125" cy="873125"/>
            <wp:effectExtent l="0" t="0" r="3175" b="3175"/>
            <wp:docPr id="1507772539" name="Afbeelding 6" descr="Afbeelding met schets, clipart, vog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72539" name="Afbeelding 6" descr="Afbeelding met schets, clipart, vog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6011E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>Lammetje/schaap</w:t>
      </w:r>
    </w:p>
    <w:p w14:paraId="5CC5BBBB" w14:textId="77777777" w:rsidR="00553713" w:rsidRDefault="00553713" w:rsidP="00553713">
      <w:r>
        <w:rPr>
          <w:noProof/>
        </w:rPr>
        <w:drawing>
          <wp:inline distT="0" distB="0" distL="0" distR="0" wp14:anchorId="57AA43D3" wp14:editId="39F8E48C">
            <wp:extent cx="873125" cy="873125"/>
            <wp:effectExtent l="0" t="0" r="3175" b="3175"/>
            <wp:docPr id="2104657074" name="Afbeelding 7" descr="Afbeelding met clipart, schets, Graphic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57074" name="Afbeelding 7" descr="Afbeelding met clipart, schets, Graphics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C64A21B" wp14:editId="5BABB814">
            <wp:extent cx="883577" cy="883577"/>
            <wp:effectExtent l="0" t="0" r="0" b="0"/>
            <wp:docPr id="812109196" name="Afbeelding 8" descr="sch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chaa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542" cy="89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FDAFD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>Ei / paasei</w:t>
      </w:r>
    </w:p>
    <w:p w14:paraId="6340DE85" w14:textId="77777777" w:rsidR="00553713" w:rsidRDefault="00553713" w:rsidP="00553713">
      <w:r>
        <w:rPr>
          <w:noProof/>
        </w:rPr>
        <w:drawing>
          <wp:inline distT="0" distB="0" distL="0" distR="0" wp14:anchorId="65C1C209" wp14:editId="553DCD40">
            <wp:extent cx="873125" cy="873125"/>
            <wp:effectExtent l="0" t="0" r="3175" b="3175"/>
            <wp:docPr id="1354163146" name="Afbeelding 16" descr="Afbeelding met schets, tekenfilm, clipart, kon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63146" name="Afbeelding 16" descr="Afbeelding met schets, tekenfilm, clipart, konij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58083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>Boom</w:t>
      </w:r>
    </w:p>
    <w:p w14:paraId="4A400685" w14:textId="77777777" w:rsidR="00553713" w:rsidRDefault="00553713" w:rsidP="00553713">
      <w:pPr>
        <w:pStyle w:val="Lijstalinea"/>
      </w:pPr>
    </w:p>
    <w:p w14:paraId="1546E97F" w14:textId="77777777" w:rsidR="00553713" w:rsidRDefault="00553713" w:rsidP="00553713">
      <w:r>
        <w:rPr>
          <w:noProof/>
        </w:rPr>
        <w:drawing>
          <wp:inline distT="0" distB="0" distL="0" distR="0" wp14:anchorId="3EF8055D" wp14:editId="4BF296F4">
            <wp:extent cx="873125" cy="873125"/>
            <wp:effectExtent l="0" t="0" r="3175" b="3175"/>
            <wp:docPr id="1220208121" name="Afbeelding 9" descr="Afbeelding met schets, tekenfilm, tekening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208121" name="Afbeelding 9" descr="Afbeelding met schets, tekenfilm, tekening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8640F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 xml:space="preserve">Gras </w:t>
      </w:r>
    </w:p>
    <w:p w14:paraId="11A372C3" w14:textId="77777777" w:rsidR="00553713" w:rsidRDefault="00553713" w:rsidP="00553713">
      <w:r>
        <w:rPr>
          <w:noProof/>
        </w:rPr>
        <w:drawing>
          <wp:inline distT="0" distB="0" distL="0" distR="0" wp14:anchorId="3495E423" wp14:editId="755DCFDA">
            <wp:extent cx="873125" cy="873125"/>
            <wp:effectExtent l="0" t="0" r="3175" b="3175"/>
            <wp:docPr id="1916233102" name="Afbeelding 11" descr="Afbeelding met zwart-wit, zwart,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33102" name="Afbeelding 11" descr="Afbeelding met zwart-wit, zwart, wi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581D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 xml:space="preserve">Nest / broeden </w:t>
      </w:r>
    </w:p>
    <w:p w14:paraId="451F2FFE" w14:textId="77777777" w:rsidR="00553713" w:rsidRDefault="00553713" w:rsidP="00553713">
      <w:r>
        <w:rPr>
          <w:noProof/>
        </w:rPr>
        <w:lastRenderedPageBreak/>
        <w:drawing>
          <wp:inline distT="0" distB="0" distL="0" distR="0" wp14:anchorId="2AFBE6CB" wp14:editId="1CD1B252">
            <wp:extent cx="873125" cy="873125"/>
            <wp:effectExtent l="0" t="0" r="3175" b="3175"/>
            <wp:docPr id="266580619" name="Afbeelding 12" descr="Afbeelding met schets, cirkel, li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580619" name="Afbeelding 12" descr="Afbeelding met schets, cirkel, lich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3B2AC96" wp14:editId="6893C431">
            <wp:extent cx="873125" cy="873125"/>
            <wp:effectExtent l="0" t="0" r="3175" b="3175"/>
            <wp:docPr id="625325201" name="Afbeelding 33" descr="Afbeelding met schets, clipart, tekening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25201" name="Afbeelding 33" descr="Afbeelding met schets, clipart, tekening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0CD9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 xml:space="preserve">Lieveheersbeestje / eend/ eendjes voeren </w:t>
      </w:r>
    </w:p>
    <w:p w14:paraId="69D6B80C" w14:textId="77777777" w:rsidR="00553713" w:rsidRDefault="00553713" w:rsidP="00553713">
      <w:r>
        <w:rPr>
          <w:noProof/>
        </w:rPr>
        <w:drawing>
          <wp:inline distT="0" distB="0" distL="0" distR="0" wp14:anchorId="07DA7381" wp14:editId="628DDE53">
            <wp:extent cx="873125" cy="873125"/>
            <wp:effectExtent l="0" t="0" r="3175" b="3175"/>
            <wp:docPr id="421174064" name="Afbeelding 27" descr="Afbeelding met vogel, schets, tekening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74064" name="Afbeelding 27" descr="Afbeelding met vogel, schets, tekening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796F469" wp14:editId="752B4D50">
            <wp:extent cx="873125" cy="873125"/>
            <wp:effectExtent l="0" t="0" r="3175" b="3175"/>
            <wp:docPr id="1839966396" name="Afbeelding 28" descr="Afbeelding met tekst, vogel, Graphic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966396" name="Afbeelding 28" descr="Afbeelding met tekst, vogel, Graphics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F8EAE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 xml:space="preserve">Klavertje vier </w:t>
      </w:r>
    </w:p>
    <w:p w14:paraId="05F19FC0" w14:textId="77777777" w:rsidR="00553713" w:rsidRDefault="00553713" w:rsidP="00553713">
      <w:r>
        <w:rPr>
          <w:noProof/>
        </w:rPr>
        <w:drawing>
          <wp:inline distT="0" distB="0" distL="0" distR="0" wp14:anchorId="1941E8EE" wp14:editId="1091B779">
            <wp:extent cx="873125" cy="873125"/>
            <wp:effectExtent l="0" t="0" r="3175" b="3175"/>
            <wp:docPr id="867126981" name="Afbeelding 13" descr="Afbeelding met blo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26981" name="Afbeelding 13" descr="Afbeelding met bloe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A4A04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>Groeien / gieter/ water geven</w:t>
      </w:r>
    </w:p>
    <w:p w14:paraId="514636F2" w14:textId="77777777" w:rsidR="00553713" w:rsidRDefault="00553713" w:rsidP="00553713">
      <w:r>
        <w:rPr>
          <w:noProof/>
        </w:rPr>
        <w:drawing>
          <wp:inline distT="0" distB="0" distL="0" distR="0" wp14:anchorId="41385B99" wp14:editId="2A1ED0BA">
            <wp:extent cx="873125" cy="873125"/>
            <wp:effectExtent l="0" t="0" r="3175" b="3175"/>
            <wp:docPr id="2044601890" name="Afbeelding 14" descr="Afbeelding met schets, clipart, wi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601890" name="Afbeelding 14" descr="Afbeelding met schets, clipart, wit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6C44C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 xml:space="preserve">Zaadjes </w:t>
      </w:r>
    </w:p>
    <w:p w14:paraId="37955E0B" w14:textId="77777777" w:rsidR="00553713" w:rsidRDefault="00553713" w:rsidP="00553713">
      <w:r>
        <w:rPr>
          <w:noProof/>
        </w:rPr>
        <w:drawing>
          <wp:inline distT="0" distB="0" distL="0" distR="0" wp14:anchorId="7B3A48BB" wp14:editId="060533FC">
            <wp:extent cx="873125" cy="873125"/>
            <wp:effectExtent l="0" t="0" r="3175" b="3175"/>
            <wp:docPr id="142379945" name="Afbeelding 31" descr="Afbeelding met tekst, schets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9945" name="Afbeelding 31" descr="Afbeelding met tekst, schets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59BF1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 xml:space="preserve">Zaaien </w:t>
      </w:r>
    </w:p>
    <w:p w14:paraId="217C657D" w14:textId="77777777" w:rsidR="00553713" w:rsidRDefault="00553713" w:rsidP="00553713">
      <w:r>
        <w:rPr>
          <w:noProof/>
        </w:rPr>
        <w:drawing>
          <wp:inline distT="0" distB="0" distL="0" distR="0" wp14:anchorId="10A7FC61" wp14:editId="1789C0B3">
            <wp:extent cx="873125" cy="873125"/>
            <wp:effectExtent l="0" t="0" r="3175" b="3175"/>
            <wp:docPr id="332655852" name="Afbeelding 32" descr="Afbeelding met symbool, logo, wi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55852" name="Afbeelding 32" descr="Afbeelding met symbool, logo, wit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E267B" w14:textId="77777777" w:rsidR="00553713" w:rsidRDefault="00553713" w:rsidP="00553713">
      <w:pPr>
        <w:pStyle w:val="Lijstalinea"/>
        <w:numPr>
          <w:ilvl w:val="0"/>
          <w:numId w:val="5"/>
        </w:numPr>
      </w:pPr>
      <w:r>
        <w:t xml:space="preserve">Picknick </w:t>
      </w:r>
    </w:p>
    <w:p w14:paraId="1D270DC2" w14:textId="77777777" w:rsidR="00553713" w:rsidRDefault="00553713" w:rsidP="00553713">
      <w:r>
        <w:rPr>
          <w:noProof/>
        </w:rPr>
        <w:drawing>
          <wp:inline distT="0" distB="0" distL="0" distR="0" wp14:anchorId="1AB253FE" wp14:editId="464CFD42">
            <wp:extent cx="873125" cy="873125"/>
            <wp:effectExtent l="0" t="0" r="3175" b="3175"/>
            <wp:docPr id="52214182" name="Afbeelding 34" descr="Afbeelding met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4182" name="Afbeelding 34" descr="Afbeelding met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7937B" w14:textId="77777777" w:rsidR="00553713" w:rsidRDefault="00553713" w:rsidP="00553713">
      <w:pPr>
        <w:pStyle w:val="Lijstalinea"/>
        <w:numPr>
          <w:ilvl w:val="0"/>
          <w:numId w:val="4"/>
        </w:numPr>
      </w:pPr>
      <w:r>
        <w:t xml:space="preserve">Herfst </w:t>
      </w:r>
    </w:p>
    <w:p w14:paraId="1AF1C4E1" w14:textId="77777777" w:rsidR="00553713" w:rsidRDefault="00553713" w:rsidP="00553713">
      <w:r>
        <w:rPr>
          <w:noProof/>
        </w:rPr>
        <w:lastRenderedPageBreak/>
        <w:drawing>
          <wp:inline distT="0" distB="0" distL="0" distR="0" wp14:anchorId="129C997B" wp14:editId="1CB8C89F">
            <wp:extent cx="883513" cy="883513"/>
            <wp:effectExtent l="0" t="0" r="0" b="0"/>
            <wp:docPr id="746760270" name="Afbeelding 17" descr="herf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erfst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20" cy="89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7F5336E" wp14:editId="14C30198">
            <wp:extent cx="879475" cy="879475"/>
            <wp:effectExtent l="0" t="0" r="0" b="0"/>
            <wp:docPr id="1959154848" name="Afbeelding 30" descr="Afbeelding met schets, cirkel, Graphics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54848" name="Afbeelding 30" descr="Afbeelding met schets, cirkel, Graphics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AB47E" w14:textId="77777777" w:rsidR="00553713" w:rsidRDefault="00553713" w:rsidP="00553713">
      <w:pPr>
        <w:pStyle w:val="Lijstalinea"/>
        <w:numPr>
          <w:ilvl w:val="0"/>
          <w:numId w:val="6"/>
        </w:numPr>
      </w:pPr>
      <w:r>
        <w:t>Herfstblad / kale boom</w:t>
      </w:r>
    </w:p>
    <w:p w14:paraId="438B2DED" w14:textId="77777777" w:rsidR="00553713" w:rsidRDefault="00553713" w:rsidP="00553713">
      <w:r>
        <w:rPr>
          <w:noProof/>
        </w:rPr>
        <w:drawing>
          <wp:inline distT="0" distB="0" distL="0" distR="0" wp14:anchorId="1820D6CC" wp14:editId="3EDD1AE3">
            <wp:extent cx="873125" cy="873125"/>
            <wp:effectExtent l="0" t="0" r="3175" b="3175"/>
            <wp:docPr id="759796524" name="Afbeelding 10" descr="Afbeelding met schets, blad, plant, esdoor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96524" name="Afbeelding 10" descr="Afbeelding met schets, blad, plant, esdoor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DA301" w14:textId="77777777" w:rsidR="00553713" w:rsidRDefault="00553713" w:rsidP="00553713">
      <w:pPr>
        <w:pStyle w:val="Lijstalinea"/>
        <w:numPr>
          <w:ilvl w:val="0"/>
          <w:numId w:val="6"/>
        </w:numPr>
      </w:pPr>
      <w:r>
        <w:t xml:space="preserve">Sint Maarten </w:t>
      </w:r>
    </w:p>
    <w:p w14:paraId="02134944" w14:textId="77777777" w:rsidR="00553713" w:rsidRDefault="00553713" w:rsidP="00553713">
      <w:r>
        <w:rPr>
          <w:noProof/>
        </w:rPr>
        <w:drawing>
          <wp:inline distT="0" distB="0" distL="0" distR="0" wp14:anchorId="435D5AF2" wp14:editId="6F76BFA4">
            <wp:extent cx="873125" cy="873125"/>
            <wp:effectExtent l="0" t="0" r="3175" b="3175"/>
            <wp:docPr id="984488809" name="Afbeelding 35" descr="Afbeelding met tekst, wit, tekenfilm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88809" name="Afbeelding 35" descr="Afbeelding met tekst, wit, tekenfilm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E5865" w14:textId="77777777" w:rsidR="00553713" w:rsidRDefault="00553713" w:rsidP="00553713">
      <w:pPr>
        <w:pStyle w:val="Lijstalinea"/>
        <w:numPr>
          <w:ilvl w:val="0"/>
          <w:numId w:val="6"/>
        </w:numPr>
      </w:pPr>
      <w:r>
        <w:t>Regen</w:t>
      </w:r>
    </w:p>
    <w:p w14:paraId="2AC1F85B" w14:textId="77777777" w:rsidR="00553713" w:rsidRDefault="00553713" w:rsidP="00553713">
      <w:r>
        <w:rPr>
          <w:noProof/>
        </w:rPr>
        <w:drawing>
          <wp:anchor distT="0" distB="0" distL="114300" distR="114300" simplePos="0" relativeHeight="251659264" behindDoc="0" locked="0" layoutInCell="1" allowOverlap="1" wp14:anchorId="39A2EC97" wp14:editId="3A5B39FE">
            <wp:simplePos x="904126" y="6380252"/>
            <wp:positionH relativeFrom="column">
              <wp:align>left</wp:align>
            </wp:positionH>
            <wp:positionV relativeFrom="paragraph">
              <wp:align>top</wp:align>
            </wp:positionV>
            <wp:extent cx="873125" cy="873125"/>
            <wp:effectExtent l="0" t="0" r="3175" b="3175"/>
            <wp:wrapSquare wrapText="bothSides"/>
            <wp:docPr id="1442078866" name="Afbeelding 4" descr="Afbeelding met Graphics, ontwerp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29150" name="Afbeelding 4" descr="Afbeelding met Graphics, ontwerp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61877C" w14:textId="77777777" w:rsidR="00553713" w:rsidRDefault="00553713" w:rsidP="00553713"/>
    <w:p w14:paraId="2E978461" w14:textId="77777777" w:rsidR="00553713" w:rsidRDefault="00553713" w:rsidP="00553713"/>
    <w:p w14:paraId="05BE391C" w14:textId="77777777" w:rsidR="00553713" w:rsidRDefault="00553713" w:rsidP="00553713"/>
    <w:p w14:paraId="6DA19FAA" w14:textId="77777777" w:rsidR="00553713" w:rsidRDefault="00553713" w:rsidP="00553713">
      <w:pPr>
        <w:pStyle w:val="Lijstalinea"/>
        <w:numPr>
          <w:ilvl w:val="0"/>
          <w:numId w:val="6"/>
        </w:numPr>
      </w:pPr>
      <w:r>
        <w:t>Wind</w:t>
      </w:r>
    </w:p>
    <w:p w14:paraId="6C773B4F" w14:textId="77777777" w:rsidR="00553713" w:rsidRDefault="00553713" w:rsidP="00553713">
      <w:r>
        <w:rPr>
          <w:noProof/>
        </w:rPr>
        <w:drawing>
          <wp:inline distT="0" distB="0" distL="0" distR="0" wp14:anchorId="58CC96A5" wp14:editId="3BBC1BD2">
            <wp:extent cx="873125" cy="873125"/>
            <wp:effectExtent l="0" t="0" r="3175" b="3175"/>
            <wp:docPr id="1717951474" name="Afbeelding 18" descr="Afbeelding met tekst, Graphics, schet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51474" name="Afbeelding 18" descr="Afbeelding met tekst, Graphics, schets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52B3DF6" w14:textId="77777777" w:rsidR="00553713" w:rsidRDefault="00553713" w:rsidP="00553713">
      <w:pPr>
        <w:pStyle w:val="Lijstalinea"/>
        <w:numPr>
          <w:ilvl w:val="0"/>
          <w:numId w:val="6"/>
        </w:numPr>
      </w:pPr>
      <w:r>
        <w:t xml:space="preserve">Jas </w:t>
      </w:r>
    </w:p>
    <w:p w14:paraId="56F4CE5F" w14:textId="77777777" w:rsidR="00553713" w:rsidRDefault="00553713" w:rsidP="00553713">
      <w:r>
        <w:rPr>
          <w:noProof/>
        </w:rPr>
        <w:drawing>
          <wp:inline distT="0" distB="0" distL="0" distR="0" wp14:anchorId="3A842600" wp14:editId="7AB29840">
            <wp:extent cx="873125" cy="873125"/>
            <wp:effectExtent l="0" t="0" r="3175" b="3175"/>
            <wp:docPr id="1287054277" name="Afbeelding 19" descr="Afbeelding met schets,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054277" name="Afbeelding 19" descr="Afbeelding met schets, wi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E01B6" w14:textId="77777777" w:rsidR="00553713" w:rsidRDefault="00553713" w:rsidP="00553713">
      <w:pPr>
        <w:pStyle w:val="Lijstalinea"/>
        <w:numPr>
          <w:ilvl w:val="0"/>
          <w:numId w:val="6"/>
        </w:numPr>
      </w:pPr>
      <w:r>
        <w:t xml:space="preserve">Regen Laarzen </w:t>
      </w:r>
    </w:p>
    <w:p w14:paraId="30B44583" w14:textId="77777777" w:rsidR="00553713" w:rsidRDefault="00553713" w:rsidP="00553713">
      <w:r>
        <w:rPr>
          <w:noProof/>
        </w:rPr>
        <w:drawing>
          <wp:inline distT="0" distB="0" distL="0" distR="0" wp14:anchorId="3087CFAE" wp14:editId="65370693">
            <wp:extent cx="873125" cy="873125"/>
            <wp:effectExtent l="0" t="0" r="3175" b="3175"/>
            <wp:docPr id="327203612" name="Afbeelding 20" descr="Afbeelding met kleding, schoeisel, so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03612" name="Afbeelding 20" descr="Afbeelding met kleding, schoeisel, so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B7461" w14:textId="77777777" w:rsidR="00553713" w:rsidRDefault="00553713" w:rsidP="00553713">
      <w:pPr>
        <w:pStyle w:val="Lijstalinea"/>
        <w:numPr>
          <w:ilvl w:val="0"/>
          <w:numId w:val="6"/>
        </w:numPr>
      </w:pPr>
      <w:r>
        <w:lastRenderedPageBreak/>
        <w:t xml:space="preserve">Muts </w:t>
      </w:r>
    </w:p>
    <w:p w14:paraId="140C7326" w14:textId="77777777" w:rsidR="00553713" w:rsidRDefault="00553713" w:rsidP="00553713">
      <w:r>
        <w:rPr>
          <w:noProof/>
        </w:rPr>
        <w:drawing>
          <wp:inline distT="0" distB="0" distL="0" distR="0" wp14:anchorId="0B04105E" wp14:editId="35F4AD42">
            <wp:extent cx="873125" cy="873125"/>
            <wp:effectExtent l="0" t="0" r="3175" b="3175"/>
            <wp:docPr id="508344285" name="Afbeelding 21" descr="Afbeelding met wit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44285" name="Afbeelding 21" descr="Afbeelding met wit,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A3E57" w14:textId="77777777" w:rsidR="00553713" w:rsidRDefault="00553713" w:rsidP="00553713">
      <w:pPr>
        <w:pStyle w:val="Lijstalinea"/>
        <w:numPr>
          <w:ilvl w:val="0"/>
          <w:numId w:val="6"/>
        </w:numPr>
      </w:pPr>
      <w:r>
        <w:t xml:space="preserve">Spin </w:t>
      </w:r>
    </w:p>
    <w:p w14:paraId="6A2658A9" w14:textId="77777777" w:rsidR="00553713" w:rsidRDefault="00553713" w:rsidP="00553713">
      <w:r>
        <w:rPr>
          <w:noProof/>
        </w:rPr>
        <w:drawing>
          <wp:inline distT="0" distB="0" distL="0" distR="0" wp14:anchorId="06A77EEB" wp14:editId="62BCAADA">
            <wp:extent cx="873125" cy="873125"/>
            <wp:effectExtent l="0" t="0" r="3175" b="3175"/>
            <wp:docPr id="1293283182" name="Afbeelding 22" descr="Afbeelding met schets, tekenfilm, wit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283182" name="Afbeelding 22" descr="Afbeelding met schets, tekenfilm, wit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4290E" w14:textId="77777777" w:rsidR="00553713" w:rsidRDefault="00553713" w:rsidP="00553713">
      <w:pPr>
        <w:pStyle w:val="Lijstalinea"/>
        <w:numPr>
          <w:ilvl w:val="0"/>
          <w:numId w:val="6"/>
        </w:numPr>
      </w:pPr>
      <w:r>
        <w:t xml:space="preserve">Bladeren harken </w:t>
      </w:r>
    </w:p>
    <w:p w14:paraId="7247D9DF" w14:textId="77777777" w:rsidR="00553713" w:rsidRDefault="00553713" w:rsidP="00553713">
      <w:r>
        <w:rPr>
          <w:noProof/>
        </w:rPr>
        <w:drawing>
          <wp:inline distT="0" distB="0" distL="0" distR="0" wp14:anchorId="7AF350D9" wp14:editId="637184FF">
            <wp:extent cx="873125" cy="873125"/>
            <wp:effectExtent l="0" t="0" r="3175" b="3175"/>
            <wp:docPr id="1806285079" name="Afbeelding 30" descr="Afbeelding met Keukengerei, keukenaccessoire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285079" name="Afbeelding 30" descr="Afbeelding met Keukengerei, keukenaccessoire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97E2D68" w14:textId="77777777" w:rsidR="00553713" w:rsidRDefault="00553713" w:rsidP="00553713">
      <w:pPr>
        <w:pStyle w:val="Lijstalinea"/>
        <w:numPr>
          <w:ilvl w:val="0"/>
          <w:numId w:val="6"/>
        </w:numPr>
      </w:pPr>
      <w:r>
        <w:t xml:space="preserve">Egel </w:t>
      </w:r>
    </w:p>
    <w:p w14:paraId="08A0D01E" w14:textId="77777777" w:rsidR="00553713" w:rsidRDefault="00553713" w:rsidP="00553713">
      <w:r w:rsidRPr="009A3EEA">
        <w:rPr>
          <w:noProof/>
        </w:rPr>
        <w:drawing>
          <wp:inline distT="0" distB="0" distL="0" distR="0" wp14:anchorId="150827B2" wp14:editId="74E79135">
            <wp:extent cx="939699" cy="1034495"/>
            <wp:effectExtent l="0" t="0" r="0" b="0"/>
            <wp:docPr id="603352035" name="Afbeelding 1" descr="Afbeelding met zwart-wit, schets, clipar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52035" name="Afbeelding 1" descr="Afbeelding met zwart-wit, schets, clipart, Graphics&#10;&#10;Door AI gegenereerde inhoud is mogelijk onjuist."/>
                    <pic:cNvPicPr/>
                  </pic:nvPicPr>
                  <pic:blipFill rotWithShape="1">
                    <a:blip r:embed="rId39"/>
                    <a:srcRect l="11606" t="8856" r="2842" b="6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10" cy="1046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5CC081" w14:textId="77777777" w:rsidR="00553713" w:rsidRDefault="00553713" w:rsidP="00553713">
      <w:pPr>
        <w:pStyle w:val="Lijstalinea"/>
        <w:numPr>
          <w:ilvl w:val="0"/>
          <w:numId w:val="6"/>
        </w:numPr>
      </w:pPr>
      <w:r>
        <w:t xml:space="preserve">Tak </w:t>
      </w:r>
    </w:p>
    <w:p w14:paraId="2D51D1C8" w14:textId="77777777" w:rsidR="00553713" w:rsidRDefault="00553713" w:rsidP="00553713">
      <w:r>
        <w:rPr>
          <w:noProof/>
        </w:rPr>
        <w:drawing>
          <wp:inline distT="0" distB="0" distL="0" distR="0" wp14:anchorId="72BA8B46" wp14:editId="797DE15B">
            <wp:extent cx="873125" cy="873125"/>
            <wp:effectExtent l="0" t="0" r="3175" b="3175"/>
            <wp:docPr id="1565686976" name="Afbeelding 25" descr="Afbeelding met Keukengerei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686976" name="Afbeelding 25" descr="Afbeelding met Keukengerei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9B2FC" w14:textId="77777777" w:rsidR="00553713" w:rsidRDefault="00553713" w:rsidP="00553713">
      <w:pPr>
        <w:pStyle w:val="Lijstalinea"/>
        <w:numPr>
          <w:ilvl w:val="0"/>
          <w:numId w:val="6"/>
        </w:numPr>
      </w:pPr>
      <w:r>
        <w:t xml:space="preserve">Bos </w:t>
      </w:r>
    </w:p>
    <w:p w14:paraId="3E843268" w14:textId="77777777" w:rsidR="00553713" w:rsidRDefault="00553713" w:rsidP="00553713">
      <w:r>
        <w:rPr>
          <w:noProof/>
        </w:rPr>
        <w:drawing>
          <wp:inline distT="0" distB="0" distL="0" distR="0" wp14:anchorId="6D3B53AC" wp14:editId="1805D1D1">
            <wp:extent cx="873125" cy="873125"/>
            <wp:effectExtent l="0" t="0" r="3175" b="3175"/>
            <wp:docPr id="1407679254" name="Afbeelding 26" descr="Afbeelding met clipart, schets, wi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79254" name="Afbeelding 26" descr="Afbeelding met clipart, schets, wi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E96D8" w14:textId="77777777" w:rsidR="00553713" w:rsidRDefault="00553713" w:rsidP="00553713">
      <w:r>
        <w:t xml:space="preserve">Zomer </w:t>
      </w:r>
      <w:r>
        <w:sym w:font="Wingdings" w:char="F0E0"/>
      </w:r>
      <w:r>
        <w:t xml:space="preserve"> </w:t>
      </w:r>
    </w:p>
    <w:p w14:paraId="293DDF38" w14:textId="77777777" w:rsidR="00553713" w:rsidRDefault="00553713" w:rsidP="00553713">
      <w:r>
        <w:rPr>
          <w:noProof/>
        </w:rPr>
        <w:lastRenderedPageBreak/>
        <w:drawing>
          <wp:inline distT="0" distB="0" distL="0" distR="0" wp14:anchorId="324EFACB" wp14:editId="1AF81C9C">
            <wp:extent cx="879475" cy="879475"/>
            <wp:effectExtent l="0" t="0" r="0" b="0"/>
            <wp:docPr id="1542244529" name="Afbeelding 1" descr="Afbeelding met schets, tekenfilm, clipart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44529" name="Afbeelding 1" descr="Afbeelding met schets, tekenfilm, clipart, tek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B6E3E80" wp14:editId="0F608653">
            <wp:extent cx="879475" cy="879475"/>
            <wp:effectExtent l="0" t="0" r="0" b="0"/>
            <wp:docPr id="233264279" name="Afbeelding 2" descr="Afbeelding met cirkel, schets, Graphics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64279" name="Afbeelding 2" descr="Afbeelding met cirkel, schets, Graphics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93FD6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>Zon</w:t>
      </w:r>
    </w:p>
    <w:p w14:paraId="0902BC14" w14:textId="77777777" w:rsidR="00553713" w:rsidRDefault="00553713" w:rsidP="00553713">
      <w:r>
        <w:rPr>
          <w:noProof/>
        </w:rPr>
        <w:drawing>
          <wp:inline distT="0" distB="0" distL="0" distR="0" wp14:anchorId="050DDF1E" wp14:editId="003547E3">
            <wp:extent cx="879475" cy="879475"/>
            <wp:effectExtent l="0" t="0" r="0" b="0"/>
            <wp:docPr id="1677519214" name="Afbeelding 3" descr="Afbeelding met cirkel, Graphics, ster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19214" name="Afbeelding 3" descr="Afbeelding met cirkel, Graphics, ster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5FBBE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Parasol </w:t>
      </w:r>
    </w:p>
    <w:p w14:paraId="1FC795DF" w14:textId="77777777" w:rsidR="00553713" w:rsidRDefault="00553713" w:rsidP="00553713">
      <w:r>
        <w:rPr>
          <w:noProof/>
        </w:rPr>
        <w:drawing>
          <wp:inline distT="0" distB="0" distL="0" distR="0" wp14:anchorId="1713759B" wp14:editId="6093803E">
            <wp:extent cx="879475" cy="879475"/>
            <wp:effectExtent l="0" t="0" r="0" b="0"/>
            <wp:docPr id="960790194" name="Afbeelding 4" descr="Afbeelding met paraplu, schets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90194" name="Afbeelding 4" descr="Afbeelding met paraplu, schets, lij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D4A6D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Zwemmen </w:t>
      </w:r>
    </w:p>
    <w:p w14:paraId="4CAD1D33" w14:textId="77777777" w:rsidR="00553713" w:rsidRDefault="00553713" w:rsidP="00553713">
      <w:r>
        <w:rPr>
          <w:noProof/>
        </w:rPr>
        <w:drawing>
          <wp:inline distT="0" distB="0" distL="0" distR="0" wp14:anchorId="15ABB6EE" wp14:editId="77957D6F">
            <wp:extent cx="879475" cy="879475"/>
            <wp:effectExtent l="0" t="0" r="0" b="0"/>
            <wp:docPr id="353187928" name="Afbeelding 7" descr="Afbeelding met Graphics, logo, Lettertype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87928" name="Afbeelding 7" descr="Afbeelding met Graphics, logo, Lettertype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6130F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Warm </w:t>
      </w:r>
    </w:p>
    <w:p w14:paraId="2355DEA6" w14:textId="77777777" w:rsidR="00553713" w:rsidRDefault="00553713" w:rsidP="00553713">
      <w:r>
        <w:rPr>
          <w:noProof/>
        </w:rPr>
        <w:drawing>
          <wp:inline distT="0" distB="0" distL="0" distR="0" wp14:anchorId="3CF9F546" wp14:editId="5C435246">
            <wp:extent cx="879475" cy="879475"/>
            <wp:effectExtent l="0" t="0" r="0" b="0"/>
            <wp:docPr id="1448501555" name="Afbeelding 8" descr="Afbeelding met schets, tekening, tekenfilm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01555" name="Afbeelding 8" descr="Afbeelding met schets, tekening, tekenfilm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B42A0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Zonnebril </w:t>
      </w:r>
    </w:p>
    <w:p w14:paraId="5247B011" w14:textId="77777777" w:rsidR="00553713" w:rsidRDefault="00553713" w:rsidP="00553713">
      <w:r>
        <w:rPr>
          <w:noProof/>
        </w:rPr>
        <w:drawing>
          <wp:inline distT="0" distB="0" distL="0" distR="0" wp14:anchorId="1DB82B16" wp14:editId="3D59B4CC">
            <wp:extent cx="879475" cy="879475"/>
            <wp:effectExtent l="0" t="0" r="0" b="0"/>
            <wp:docPr id="1203759613" name="Afbeelding 6" descr="Afbeelding met bril, brillen, accessoire, zonnebri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759613" name="Afbeelding 6" descr="Afbeelding met bril, brillen, accessoire, zonnebri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A6201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Zonnebrandcrème </w:t>
      </w:r>
    </w:p>
    <w:p w14:paraId="11CE9470" w14:textId="77777777" w:rsidR="00553713" w:rsidRDefault="00553713" w:rsidP="00553713">
      <w:r>
        <w:rPr>
          <w:noProof/>
        </w:rPr>
        <w:drawing>
          <wp:inline distT="0" distB="0" distL="0" distR="0" wp14:anchorId="3579CCBA" wp14:editId="1CAFD483">
            <wp:extent cx="879475" cy="879475"/>
            <wp:effectExtent l="0" t="0" r="0" b="0"/>
            <wp:docPr id="835826840" name="Afbeelding 5" descr="Afbeelding met tekst, fles, loti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826840" name="Afbeelding 5" descr="Afbeelding met tekst, fles, loti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13885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ijsje </w:t>
      </w:r>
    </w:p>
    <w:p w14:paraId="3E822A1F" w14:textId="77777777" w:rsidR="00553713" w:rsidRDefault="00553713" w:rsidP="00553713">
      <w:r>
        <w:rPr>
          <w:noProof/>
        </w:rPr>
        <w:lastRenderedPageBreak/>
        <w:drawing>
          <wp:inline distT="0" distB="0" distL="0" distR="0" wp14:anchorId="2078705F" wp14:editId="477BAAA1">
            <wp:extent cx="879475" cy="879475"/>
            <wp:effectExtent l="0" t="0" r="0" b="0"/>
            <wp:docPr id="1969636715" name="Afbeelding 10" descr="Afbeelding met ijsje, IJscohoorn, melkproducten, ijsdesse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36715" name="Afbeelding 10" descr="Afbeelding met ijsje, IJscohoorn, melkproducten, ijsdesse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BF01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reizen </w:t>
      </w:r>
    </w:p>
    <w:p w14:paraId="0C2A57BE" w14:textId="77777777" w:rsidR="00553713" w:rsidRDefault="00553713" w:rsidP="00553713">
      <w:r>
        <w:rPr>
          <w:noProof/>
        </w:rPr>
        <w:drawing>
          <wp:inline distT="0" distB="0" distL="0" distR="0" wp14:anchorId="6E4DAC37" wp14:editId="34D4AFFE">
            <wp:extent cx="879475" cy="879475"/>
            <wp:effectExtent l="0" t="0" r="0" b="0"/>
            <wp:docPr id="366272487" name="Afbeelding 11" descr="Afbeelding met logo, Graphics, wit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72487" name="Afbeelding 11" descr="Afbeelding met logo, Graphics, wit, tek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4C759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strand </w:t>
      </w:r>
    </w:p>
    <w:p w14:paraId="4E108B6E" w14:textId="77777777" w:rsidR="00553713" w:rsidRDefault="00553713" w:rsidP="00553713">
      <w:r>
        <w:rPr>
          <w:noProof/>
        </w:rPr>
        <w:drawing>
          <wp:inline distT="0" distB="0" distL="0" distR="0" wp14:anchorId="5E708068" wp14:editId="1CFB0D85">
            <wp:extent cx="879475" cy="879475"/>
            <wp:effectExtent l="0" t="0" r="0" b="0"/>
            <wp:docPr id="723800264" name="Afbeelding 12" descr="Afbeelding met schets, tekst, maan, silhou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00264" name="Afbeelding 12" descr="Afbeelding met schets, tekst, maan, silhoue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1DC97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korte broek </w:t>
      </w:r>
    </w:p>
    <w:p w14:paraId="073880B3" w14:textId="77777777" w:rsidR="00553713" w:rsidRDefault="00553713" w:rsidP="00553713">
      <w:r>
        <w:rPr>
          <w:noProof/>
        </w:rPr>
        <w:drawing>
          <wp:inline distT="0" distB="0" distL="0" distR="0" wp14:anchorId="664264D5" wp14:editId="1C231E17">
            <wp:extent cx="879475" cy="879475"/>
            <wp:effectExtent l="0" t="0" r="0" b="0"/>
            <wp:docPr id="1305368645" name="Afbeelding 13" descr="Afbeelding met zwart, wit, pantalon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68645" name="Afbeelding 13" descr="Afbeelding met zwart, wit, pantalon, zwart-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DFF9D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badpak </w:t>
      </w:r>
    </w:p>
    <w:p w14:paraId="3733E06F" w14:textId="77777777" w:rsidR="00553713" w:rsidRDefault="00553713" w:rsidP="00553713">
      <w:r>
        <w:rPr>
          <w:noProof/>
        </w:rPr>
        <w:drawing>
          <wp:inline distT="0" distB="0" distL="0" distR="0" wp14:anchorId="0A46229D" wp14:editId="3FAA94BC">
            <wp:extent cx="879475" cy="879475"/>
            <wp:effectExtent l="0" t="0" r="0" b="0"/>
            <wp:docPr id="1167391993" name="Afbeelding 14" descr="Afbeelding met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391993" name="Afbeelding 14" descr="Afbeelding met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D737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schelpen </w:t>
      </w:r>
    </w:p>
    <w:p w14:paraId="188E5178" w14:textId="77777777" w:rsidR="00553713" w:rsidRDefault="00553713" w:rsidP="00553713">
      <w:r>
        <w:rPr>
          <w:noProof/>
        </w:rPr>
        <w:drawing>
          <wp:inline distT="0" distB="0" distL="0" distR="0" wp14:anchorId="0E18D6E1" wp14:editId="69F81C66">
            <wp:extent cx="879475" cy="879475"/>
            <wp:effectExtent l="0" t="0" r="0" b="0"/>
            <wp:docPr id="1827798930" name="Afbeelding 15" descr="Afbeelding met ongewerveld dier, schelp, Weekdieren, schelpdi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98930" name="Afbeelding 15" descr="Afbeelding met ongewerveld dier, schelp, Weekdieren, schelpdi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6D81F12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zee </w:t>
      </w:r>
    </w:p>
    <w:p w14:paraId="4C2CAB0A" w14:textId="77777777" w:rsidR="00553713" w:rsidRDefault="00553713" w:rsidP="00553713">
      <w:r>
        <w:rPr>
          <w:noProof/>
        </w:rPr>
        <w:drawing>
          <wp:inline distT="0" distB="0" distL="0" distR="0" wp14:anchorId="6E666AC4" wp14:editId="6A1AC8C0">
            <wp:extent cx="879475" cy="879475"/>
            <wp:effectExtent l="0" t="0" r="0" b="0"/>
            <wp:docPr id="336913721" name="Afbeelding 16" descr="Afbeelding met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13721" name="Afbeelding 16" descr="Afbeelding met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A6CA2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sandalen </w:t>
      </w:r>
    </w:p>
    <w:p w14:paraId="6D16600F" w14:textId="77777777" w:rsidR="00553713" w:rsidRDefault="00553713" w:rsidP="00553713">
      <w:r>
        <w:rPr>
          <w:noProof/>
        </w:rPr>
        <w:lastRenderedPageBreak/>
        <w:drawing>
          <wp:inline distT="0" distB="0" distL="0" distR="0" wp14:anchorId="20946F27" wp14:editId="7978F93D">
            <wp:extent cx="879475" cy="879475"/>
            <wp:effectExtent l="0" t="0" r="0" b="0"/>
            <wp:docPr id="1474290184" name="Afbeelding 18" descr="Afbeelding met kleding, schoeisel, wit, scho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290184" name="Afbeelding 18" descr="Afbeelding met kleding, schoeisel, wit, scho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01E28" w14:textId="77777777" w:rsidR="00553713" w:rsidRDefault="00553713" w:rsidP="00553713">
      <w:pPr>
        <w:pStyle w:val="Lijstalinea"/>
        <w:numPr>
          <w:ilvl w:val="0"/>
          <w:numId w:val="7"/>
        </w:numPr>
      </w:pPr>
      <w:r>
        <w:t xml:space="preserve">teenslippers </w:t>
      </w:r>
    </w:p>
    <w:p w14:paraId="7E419DFF" w14:textId="77777777" w:rsidR="00553713" w:rsidRDefault="00553713" w:rsidP="00553713">
      <w:r>
        <w:rPr>
          <w:noProof/>
        </w:rPr>
        <w:drawing>
          <wp:inline distT="0" distB="0" distL="0" distR="0" wp14:anchorId="30FEA3B4" wp14:editId="33DB04B0">
            <wp:extent cx="879475" cy="879475"/>
            <wp:effectExtent l="0" t="0" r="0" b="0"/>
            <wp:docPr id="1041198204" name="Afbeelding 17" descr="Afbeelding met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98204" name="Afbeelding 17" descr="Afbeelding met wi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74C0E" w14:textId="77777777" w:rsidR="00553713" w:rsidRDefault="00553713" w:rsidP="00553713"/>
    <w:p w14:paraId="4E0D77D9" w14:textId="77777777" w:rsidR="00553713" w:rsidRDefault="00553713" w:rsidP="00553713">
      <w:r>
        <w:t xml:space="preserve">Winter </w:t>
      </w:r>
      <w:r>
        <w:sym w:font="Wingdings" w:char="F0E0"/>
      </w:r>
      <w:r>
        <w:t xml:space="preserve"> </w:t>
      </w:r>
    </w:p>
    <w:p w14:paraId="75BB9399" w14:textId="77777777" w:rsidR="00553713" w:rsidRDefault="00553713" w:rsidP="00553713">
      <w:r>
        <w:rPr>
          <w:noProof/>
        </w:rPr>
        <w:drawing>
          <wp:inline distT="0" distB="0" distL="0" distR="0" wp14:anchorId="744F94AC" wp14:editId="2C07884A">
            <wp:extent cx="879475" cy="879475"/>
            <wp:effectExtent l="0" t="0" r="0" b="0"/>
            <wp:docPr id="1125916296" name="Afbeelding 19" descr="Afbeelding met schets, tekening, illustratie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16296" name="Afbeelding 19" descr="Afbeelding met schets, tekening, illustratie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80457D3" wp14:editId="19AA046F">
            <wp:extent cx="879475" cy="879475"/>
            <wp:effectExtent l="0" t="0" r="0" b="0"/>
            <wp:docPr id="1869927991" name="Afbeelding 20" descr="Afbeelding met cirkel, tandwi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27991" name="Afbeelding 20" descr="Afbeelding met cirkel, tandwi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A57A2" w14:textId="77777777" w:rsidR="00553713" w:rsidRDefault="00553713" w:rsidP="00553713">
      <w:pPr>
        <w:pStyle w:val="Lijstalinea"/>
        <w:numPr>
          <w:ilvl w:val="0"/>
          <w:numId w:val="8"/>
        </w:numPr>
      </w:pPr>
      <w:r>
        <w:t xml:space="preserve">koud </w:t>
      </w:r>
    </w:p>
    <w:p w14:paraId="65A0AFDA" w14:textId="77777777" w:rsidR="00553713" w:rsidRDefault="00553713" w:rsidP="00553713">
      <w:r>
        <w:rPr>
          <w:noProof/>
        </w:rPr>
        <w:drawing>
          <wp:inline distT="0" distB="0" distL="0" distR="0" wp14:anchorId="2A78D471" wp14:editId="787ABCC7">
            <wp:extent cx="879475" cy="879475"/>
            <wp:effectExtent l="0" t="0" r="0" b="0"/>
            <wp:docPr id="1732637318" name="Afbeelding 21" descr="Afbeelding met schets, clipart, tekenfilm,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37318" name="Afbeelding 21" descr="Afbeelding met schets, clipart, tekenfilm, teken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0871B68" w14:textId="77777777" w:rsidR="00553713" w:rsidRDefault="00553713" w:rsidP="00553713">
      <w:pPr>
        <w:pStyle w:val="Lijstalinea"/>
        <w:numPr>
          <w:ilvl w:val="0"/>
          <w:numId w:val="8"/>
        </w:numPr>
      </w:pPr>
      <w:r>
        <w:t xml:space="preserve">muts </w:t>
      </w:r>
    </w:p>
    <w:p w14:paraId="3A333D1F" w14:textId="77777777" w:rsidR="00553713" w:rsidRDefault="00553713" w:rsidP="00553713">
      <w:r>
        <w:rPr>
          <w:noProof/>
        </w:rPr>
        <w:drawing>
          <wp:inline distT="0" distB="0" distL="0" distR="0" wp14:anchorId="17A9144F" wp14:editId="4C7CD179">
            <wp:extent cx="879475" cy="879475"/>
            <wp:effectExtent l="0" t="0" r="0" b="0"/>
            <wp:docPr id="55827059" name="Afbeelding 22" descr="Afbeelding met wit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7059" name="Afbeelding 22" descr="Afbeelding met wit,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CAE05" w14:textId="77777777" w:rsidR="00553713" w:rsidRDefault="00553713" w:rsidP="00553713">
      <w:pPr>
        <w:pStyle w:val="Lijstalinea"/>
        <w:numPr>
          <w:ilvl w:val="0"/>
          <w:numId w:val="8"/>
        </w:numPr>
      </w:pPr>
      <w:r>
        <w:t>handschoenen</w:t>
      </w:r>
    </w:p>
    <w:p w14:paraId="136CD4E7" w14:textId="77777777" w:rsidR="00553713" w:rsidRDefault="00553713" w:rsidP="00553713">
      <w:r>
        <w:rPr>
          <w:noProof/>
        </w:rPr>
        <w:drawing>
          <wp:inline distT="0" distB="0" distL="0" distR="0" wp14:anchorId="6B7CE054" wp14:editId="30B6DA65">
            <wp:extent cx="879475" cy="879475"/>
            <wp:effectExtent l="0" t="0" r="0" b="0"/>
            <wp:docPr id="2058235985" name="Afbeelding 23" descr="Afbeelding met symbool, wit, Graphic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35985" name="Afbeelding 23" descr="Afbeelding met symbool, wit, Graphics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068A6" w14:textId="77777777" w:rsidR="00553713" w:rsidRDefault="00553713" w:rsidP="00553713">
      <w:pPr>
        <w:pStyle w:val="Lijstalinea"/>
        <w:numPr>
          <w:ilvl w:val="0"/>
          <w:numId w:val="8"/>
        </w:numPr>
      </w:pPr>
      <w:r>
        <w:t xml:space="preserve">sjaal </w:t>
      </w:r>
    </w:p>
    <w:p w14:paraId="492B9420" w14:textId="77777777" w:rsidR="00553713" w:rsidRDefault="00553713" w:rsidP="00553713">
      <w:r>
        <w:rPr>
          <w:noProof/>
        </w:rPr>
        <w:drawing>
          <wp:inline distT="0" distB="0" distL="0" distR="0" wp14:anchorId="71E53379" wp14:editId="00F4A08C">
            <wp:extent cx="879475" cy="879475"/>
            <wp:effectExtent l="0" t="0" r="0" b="0"/>
            <wp:docPr id="639493197" name="Afbeelding 24" descr="Afbeelding met Graphics, clipart, wit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93197" name="Afbeelding 24" descr="Afbeelding met Graphics, clipart, wit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E7814" w14:textId="77777777" w:rsidR="00553713" w:rsidRDefault="00553713" w:rsidP="00553713">
      <w:pPr>
        <w:pStyle w:val="Lijstalinea"/>
        <w:numPr>
          <w:ilvl w:val="0"/>
          <w:numId w:val="8"/>
        </w:numPr>
      </w:pPr>
      <w:r>
        <w:lastRenderedPageBreak/>
        <w:t>winterjas</w:t>
      </w:r>
    </w:p>
    <w:p w14:paraId="1CB152B0" w14:textId="77777777" w:rsidR="00553713" w:rsidRDefault="00553713" w:rsidP="00553713">
      <w:r>
        <w:rPr>
          <w:noProof/>
        </w:rPr>
        <w:drawing>
          <wp:inline distT="0" distB="0" distL="0" distR="0" wp14:anchorId="43BFCA70" wp14:editId="2FC611A4">
            <wp:extent cx="879475" cy="879475"/>
            <wp:effectExtent l="0" t="0" r="0" b="0"/>
            <wp:docPr id="54013727" name="Afbeelding 25" descr="Afbeelding met schets, tekenfilm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3727" name="Afbeelding 25" descr="Afbeelding met schets, tekenfilm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DDEFC" w14:textId="77777777" w:rsidR="00553713" w:rsidRDefault="00553713" w:rsidP="00553713">
      <w:pPr>
        <w:pStyle w:val="Lijstalinea"/>
        <w:numPr>
          <w:ilvl w:val="0"/>
          <w:numId w:val="8"/>
        </w:numPr>
      </w:pPr>
      <w:r>
        <w:t>sneeuw</w:t>
      </w:r>
    </w:p>
    <w:p w14:paraId="64205A76" w14:textId="77777777" w:rsidR="00553713" w:rsidRDefault="00553713" w:rsidP="00553713">
      <w:r>
        <w:rPr>
          <w:noProof/>
        </w:rPr>
        <w:drawing>
          <wp:inline distT="0" distB="0" distL="0" distR="0" wp14:anchorId="5C9F958C" wp14:editId="7138F4F2">
            <wp:extent cx="879475" cy="879475"/>
            <wp:effectExtent l="0" t="0" r="0" b="0"/>
            <wp:docPr id="1808332454" name="Afbeelding 26" descr="Afbeelding met symbool, st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32454" name="Afbeelding 26" descr="Afbeelding met symbool, st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B56CE" w14:textId="77777777" w:rsidR="00553713" w:rsidRDefault="00553713" w:rsidP="00553713">
      <w:pPr>
        <w:pStyle w:val="Lijstalinea"/>
        <w:numPr>
          <w:ilvl w:val="0"/>
          <w:numId w:val="8"/>
        </w:numPr>
      </w:pPr>
      <w:r>
        <w:t xml:space="preserve">ijsschaatsen </w:t>
      </w:r>
    </w:p>
    <w:p w14:paraId="277DF2EE" w14:textId="77777777" w:rsidR="00553713" w:rsidRDefault="00553713" w:rsidP="00553713">
      <w:r>
        <w:rPr>
          <w:noProof/>
        </w:rPr>
        <w:drawing>
          <wp:inline distT="0" distB="0" distL="0" distR="0" wp14:anchorId="3119E6FE" wp14:editId="49BF7A83">
            <wp:extent cx="879475" cy="879475"/>
            <wp:effectExtent l="0" t="0" r="0" b="0"/>
            <wp:docPr id="1990313272" name="Afbeelding 28" descr="Afbeelding met wit, tekenfilm, tekst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313272" name="Afbeelding 28" descr="Afbeelding met wit, tekenfilm, tekst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D62FD" w14:textId="77777777" w:rsidR="00553713" w:rsidRDefault="00553713" w:rsidP="00553713">
      <w:pPr>
        <w:pStyle w:val="Lijstalinea"/>
        <w:numPr>
          <w:ilvl w:val="0"/>
          <w:numId w:val="8"/>
        </w:numPr>
      </w:pPr>
      <w:r>
        <w:t xml:space="preserve">sneeuwpop </w:t>
      </w:r>
    </w:p>
    <w:p w14:paraId="392B452C" w14:textId="77777777" w:rsidR="00553713" w:rsidRDefault="00553713" w:rsidP="00553713">
      <w:r>
        <w:rPr>
          <w:noProof/>
        </w:rPr>
        <w:drawing>
          <wp:inline distT="0" distB="0" distL="0" distR="0" wp14:anchorId="51CBBE11" wp14:editId="10478126">
            <wp:extent cx="879475" cy="879475"/>
            <wp:effectExtent l="0" t="0" r="0" b="0"/>
            <wp:docPr id="358287826" name="Afbeelding 27" descr="Afbeelding met schets, tekening, tekenfilm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87826" name="Afbeelding 27" descr="Afbeelding met schets, tekening, tekenfilm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134EE" w14:textId="77777777" w:rsidR="00553713" w:rsidRDefault="00553713" w:rsidP="00553713">
      <w:pPr>
        <w:tabs>
          <w:tab w:val="left" w:pos="3369"/>
        </w:tabs>
      </w:pPr>
    </w:p>
    <w:p w14:paraId="0BF77BEE" w14:textId="77777777" w:rsidR="00553713" w:rsidRPr="00553713" w:rsidRDefault="00553713" w:rsidP="00553713"/>
    <w:p w14:paraId="0F3E74C2" w14:textId="77777777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3EED"/>
    <w:multiLevelType w:val="hybridMultilevel"/>
    <w:tmpl w:val="1116E6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C6B4D"/>
    <w:multiLevelType w:val="hybridMultilevel"/>
    <w:tmpl w:val="EB98BE08"/>
    <w:lvl w:ilvl="0" w:tplc="70B42FB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1F31D4"/>
    <w:multiLevelType w:val="hybridMultilevel"/>
    <w:tmpl w:val="52FCE9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83509"/>
    <w:multiLevelType w:val="hybridMultilevel"/>
    <w:tmpl w:val="EA8A2F92"/>
    <w:lvl w:ilvl="0" w:tplc="C012F16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16DFF"/>
    <w:multiLevelType w:val="multilevel"/>
    <w:tmpl w:val="4E22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1CE"/>
    <w:multiLevelType w:val="hybridMultilevel"/>
    <w:tmpl w:val="0B3C4390"/>
    <w:lvl w:ilvl="0" w:tplc="FBAE0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6F5CE0"/>
    <w:multiLevelType w:val="hybridMultilevel"/>
    <w:tmpl w:val="2DEE4D52"/>
    <w:lvl w:ilvl="0" w:tplc="A280A94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55CA7"/>
    <w:multiLevelType w:val="hybridMultilevel"/>
    <w:tmpl w:val="7F1A69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62282"/>
    <w:multiLevelType w:val="multilevel"/>
    <w:tmpl w:val="19A6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200399">
    <w:abstractNumId w:val="8"/>
  </w:num>
  <w:num w:numId="2" w16cid:durableId="1773161323">
    <w:abstractNumId w:val="4"/>
  </w:num>
  <w:num w:numId="3" w16cid:durableId="1396781370">
    <w:abstractNumId w:val="1"/>
  </w:num>
  <w:num w:numId="4" w16cid:durableId="3020716">
    <w:abstractNumId w:val="3"/>
  </w:num>
  <w:num w:numId="5" w16cid:durableId="1330986524">
    <w:abstractNumId w:val="0"/>
  </w:num>
  <w:num w:numId="6" w16cid:durableId="1311128699">
    <w:abstractNumId w:val="5"/>
  </w:num>
  <w:num w:numId="7" w16cid:durableId="1058672751">
    <w:abstractNumId w:val="2"/>
  </w:num>
  <w:num w:numId="8" w16cid:durableId="1230311696">
    <w:abstractNumId w:val="7"/>
  </w:num>
  <w:num w:numId="9" w16cid:durableId="907688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13"/>
    <w:rsid w:val="000307AC"/>
    <w:rsid w:val="00372252"/>
    <w:rsid w:val="003876F9"/>
    <w:rsid w:val="00412ED7"/>
    <w:rsid w:val="00553713"/>
    <w:rsid w:val="006A45A1"/>
    <w:rsid w:val="00717E2F"/>
    <w:rsid w:val="00780EA7"/>
    <w:rsid w:val="008C0456"/>
    <w:rsid w:val="00A913D6"/>
    <w:rsid w:val="00C71AAC"/>
    <w:rsid w:val="00DB671B"/>
    <w:rsid w:val="00EA18CB"/>
    <w:rsid w:val="00F46395"/>
    <w:rsid w:val="00F9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7F7"/>
  <w15:chartTrackingRefBased/>
  <w15:docId w15:val="{F824AA3B-D25A-4000-B659-05F07EDD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3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3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3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3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3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3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3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3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3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3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3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3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37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37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37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37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37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37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3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3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3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3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3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37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37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37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3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37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3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jpe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7</cp:revision>
  <dcterms:created xsi:type="dcterms:W3CDTF">2026-01-21T12:12:00Z</dcterms:created>
  <dcterms:modified xsi:type="dcterms:W3CDTF">2026-01-26T23:32:00Z</dcterms:modified>
</cp:coreProperties>
</file>