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B4B1" w14:textId="67170178" w:rsidR="00A67A2E" w:rsidRPr="00A67A2E" w:rsidRDefault="0033354D" w:rsidP="00A67A2E">
      <w:pPr>
        <w:rPr>
          <w:b/>
          <w:bCs/>
        </w:rPr>
      </w:pPr>
      <w:r>
        <w:rPr>
          <w:b/>
          <w:bCs/>
        </w:rPr>
        <w:t xml:space="preserve">4 </w:t>
      </w:r>
      <w:r w:rsidR="00A67A2E">
        <w:rPr>
          <w:b/>
          <w:bCs/>
        </w:rPr>
        <w:t xml:space="preserve">Werkbladoefeningen : </w:t>
      </w:r>
      <w:r w:rsidR="00A67A2E" w:rsidRPr="00A67A2E">
        <w:rPr>
          <w:b/>
          <w:bCs/>
        </w:rPr>
        <w:t>De 4 seizoenen</w:t>
      </w:r>
    </w:p>
    <w:p w14:paraId="3825C7C2" w14:textId="77777777" w:rsidR="00A67A2E" w:rsidRPr="00A67A2E" w:rsidRDefault="00A67A2E" w:rsidP="00A67A2E">
      <w:pPr>
        <w:rPr>
          <w:b/>
          <w:bCs/>
        </w:rPr>
      </w:pPr>
      <w:r w:rsidRPr="00A67A2E">
        <w:rPr>
          <w:b/>
          <w:bCs/>
        </w:rPr>
        <w:t>1. Seizoen + plaatje koppelen</w:t>
      </w:r>
    </w:p>
    <w:p w14:paraId="1EB5E8FA" w14:textId="43B77AD7" w:rsidR="00A67A2E" w:rsidRPr="00A67A2E" w:rsidRDefault="00A67A2E" w:rsidP="00A67A2E">
      <w:r w:rsidRPr="00A67A2E">
        <w:rPr>
          <w:b/>
          <w:bCs/>
        </w:rPr>
        <w:t>Beschrijving</w:t>
      </w:r>
      <w:r>
        <w:rPr>
          <w:b/>
          <w:bCs/>
        </w:rPr>
        <w:t xml:space="preserve"> van oefening</w:t>
      </w:r>
      <w:r w:rsidRPr="00A67A2E">
        <w:rPr>
          <w:b/>
          <w:bCs/>
        </w:rPr>
        <w:t>:</w:t>
      </w:r>
      <w:r w:rsidRPr="00A67A2E">
        <w:br/>
        <w:t>Print de pictogrammen van de vier seizoenen en bijbehorende afbeeldingen (bijv. zon, sneeuw, bladeren, bloemen). Knip deze uit en laat de leerling de pictogrammen sorteren bij het juiste seizoen.</w:t>
      </w:r>
    </w:p>
    <w:p w14:paraId="792F5387" w14:textId="62B52077" w:rsidR="00A67A2E" w:rsidRPr="00A67A2E" w:rsidRDefault="00A67A2E" w:rsidP="00A67A2E">
      <w:r w:rsidRPr="00A67A2E">
        <w:rPr>
          <w:b/>
          <w:bCs/>
        </w:rPr>
        <w:t>Materiaal:</w:t>
      </w:r>
      <w:r>
        <w:t xml:space="preserve"> </w:t>
      </w:r>
      <w:r w:rsidRPr="00A67A2E">
        <w:t>Geprinte pictogrammen (seizoenen + afbeeldingen)</w:t>
      </w:r>
      <w:r>
        <w:t>, s</w:t>
      </w:r>
      <w:r w:rsidRPr="00A67A2E">
        <w:t>chaar</w:t>
      </w:r>
      <w:r>
        <w:t>, e</w:t>
      </w:r>
      <w:r w:rsidRPr="00A67A2E">
        <w:t>ventueel lijm of sorteerbakjes</w:t>
      </w:r>
      <w:r>
        <w:t>.</w:t>
      </w:r>
    </w:p>
    <w:p w14:paraId="6E937648" w14:textId="2605CDE6" w:rsidR="00A67A2E" w:rsidRPr="00A67A2E" w:rsidRDefault="00A67A2E" w:rsidP="00A67A2E">
      <w:r w:rsidRPr="00A67A2E">
        <w:rPr>
          <w:b/>
          <w:bCs/>
        </w:rPr>
        <w:t>Doel:</w:t>
      </w:r>
      <w:r>
        <w:t xml:space="preserve"> </w:t>
      </w:r>
      <w:r w:rsidRPr="00A67A2E">
        <w:t xml:space="preserve">Vergroten van de woordenschat rondom seizoenen. Oefenen met begrijpend kijken en sorteren, </w:t>
      </w:r>
      <w:r w:rsidR="0033354D">
        <w:t>o</w:t>
      </w:r>
      <w:r w:rsidRPr="00A67A2E">
        <w:t>ndersteunen van taalbegrip met visuele ondersteuning en het stimuleren van gebaren bij benoemen van seizoenen</w:t>
      </w:r>
      <w:r>
        <w:t xml:space="preserve">. </w:t>
      </w:r>
    </w:p>
    <w:p w14:paraId="2A2D9434" w14:textId="77777777" w:rsidR="00A67A2E" w:rsidRPr="00A67A2E" w:rsidRDefault="00A67A2E" w:rsidP="00A67A2E">
      <w:pPr>
        <w:rPr>
          <w:b/>
          <w:bCs/>
        </w:rPr>
      </w:pPr>
      <w:r w:rsidRPr="00A67A2E">
        <w:rPr>
          <w:b/>
          <w:bCs/>
        </w:rPr>
        <w:t>2. Seizoenen op volgorde</w:t>
      </w:r>
    </w:p>
    <w:p w14:paraId="319B6609" w14:textId="370C2FCE" w:rsidR="00A67A2E" w:rsidRPr="00A67A2E" w:rsidRDefault="00A67A2E" w:rsidP="00A67A2E">
      <w:r w:rsidRPr="00A67A2E">
        <w:rPr>
          <w:b/>
          <w:bCs/>
        </w:rPr>
        <w:t>Beschrijving:</w:t>
      </w:r>
      <w:r w:rsidRPr="00A67A2E">
        <w:br/>
        <w:t xml:space="preserve">Print de pictogrammen van de vier seizoenen. De leerling </w:t>
      </w:r>
      <w:r w:rsidR="0033354D">
        <w:t xml:space="preserve">(of docent/leidinggevende) </w:t>
      </w:r>
      <w:r w:rsidRPr="00A67A2E">
        <w:t xml:space="preserve">knipt deze uit en </w:t>
      </w:r>
      <w:r w:rsidR="0033354D">
        <w:t xml:space="preserve">de leerling </w:t>
      </w:r>
      <w:r w:rsidRPr="00A67A2E">
        <w:t>plakt ze in de juiste volgorde: lente – zomer – herfst – winter.</w:t>
      </w:r>
    </w:p>
    <w:p w14:paraId="66DDD57E" w14:textId="6B4C118B" w:rsidR="00A67A2E" w:rsidRPr="00A67A2E" w:rsidRDefault="00A67A2E" w:rsidP="0033354D">
      <w:r w:rsidRPr="00A67A2E">
        <w:rPr>
          <w:b/>
          <w:bCs/>
        </w:rPr>
        <w:t>Materiaal:</w:t>
      </w:r>
      <w:r w:rsidR="0033354D">
        <w:t xml:space="preserve"> </w:t>
      </w:r>
      <w:r w:rsidRPr="00A67A2E">
        <w:t>Geprinte seizoenspictogrammen</w:t>
      </w:r>
      <w:r w:rsidR="0033354D">
        <w:t>, s</w:t>
      </w:r>
      <w:r w:rsidRPr="00A67A2E">
        <w:t>chaar</w:t>
      </w:r>
      <w:r w:rsidR="0033354D">
        <w:t>, l</w:t>
      </w:r>
      <w:r w:rsidRPr="00A67A2E">
        <w:t>ijm</w:t>
      </w:r>
      <w:r w:rsidR="0033354D">
        <w:t>, w</w:t>
      </w:r>
      <w:r w:rsidRPr="00A67A2E">
        <w:t>erkblad met lege vakjes</w:t>
      </w:r>
      <w:r w:rsidR="0033354D">
        <w:t xml:space="preserve">. </w:t>
      </w:r>
    </w:p>
    <w:p w14:paraId="4208B7F5" w14:textId="6B3ADAFB" w:rsidR="00A67A2E" w:rsidRPr="00A67A2E" w:rsidRDefault="00A67A2E" w:rsidP="00A67A2E">
      <w:r w:rsidRPr="00A67A2E">
        <w:rPr>
          <w:b/>
          <w:bCs/>
        </w:rPr>
        <w:t>Doel:</w:t>
      </w:r>
      <w:r w:rsidR="0033354D">
        <w:t xml:space="preserve"> </w:t>
      </w:r>
      <w:r w:rsidRPr="00A67A2E">
        <w:t>Inzicht krijgen in tijd en volgorde</w:t>
      </w:r>
      <w:r w:rsidR="0033354D" w:rsidRPr="0033354D">
        <w:t>, b</w:t>
      </w:r>
      <w:r w:rsidRPr="00A67A2E">
        <w:t>egrip van het jaarverloop</w:t>
      </w:r>
      <w:r w:rsidR="0033354D" w:rsidRPr="0033354D">
        <w:t>, o</w:t>
      </w:r>
      <w:r w:rsidRPr="00A67A2E">
        <w:t>efenen met structuur en ordening</w:t>
      </w:r>
      <w:r w:rsidR="0033354D" w:rsidRPr="0033354D">
        <w:t xml:space="preserve"> en o</w:t>
      </w:r>
      <w:r w:rsidRPr="00A67A2E">
        <w:t>ndersteuning van taal door visuele en handelende activiteit</w:t>
      </w:r>
    </w:p>
    <w:p w14:paraId="6386053F" w14:textId="77777777" w:rsidR="00A67A2E" w:rsidRPr="00A67A2E" w:rsidRDefault="00A67A2E" w:rsidP="00A67A2E">
      <w:pPr>
        <w:rPr>
          <w:b/>
          <w:bCs/>
        </w:rPr>
      </w:pPr>
      <w:r w:rsidRPr="00A67A2E">
        <w:rPr>
          <w:b/>
          <w:bCs/>
        </w:rPr>
        <w:t>3. Kleur per seizoen</w:t>
      </w:r>
    </w:p>
    <w:p w14:paraId="27843A86" w14:textId="77777777" w:rsidR="00A67A2E" w:rsidRPr="00A67A2E" w:rsidRDefault="00A67A2E" w:rsidP="00A67A2E">
      <w:r w:rsidRPr="00A67A2E">
        <w:rPr>
          <w:b/>
          <w:bCs/>
        </w:rPr>
        <w:t>Beschrijving:</w:t>
      </w:r>
      <w:r w:rsidRPr="00A67A2E">
        <w:br/>
        <w:t>Elk seizoen heeft een vaste kleur (bijv. lente = groen, zomer = geel, herfst = bruin, winter = blauw). De leerling kleurt de juiste vakjes of pictogrammen in de bijbehorende kleur.</w:t>
      </w:r>
    </w:p>
    <w:p w14:paraId="72D08C34" w14:textId="33CC76EE" w:rsidR="00A67A2E" w:rsidRPr="00A67A2E" w:rsidRDefault="00A67A2E" w:rsidP="0033354D">
      <w:r w:rsidRPr="00A67A2E">
        <w:rPr>
          <w:b/>
          <w:bCs/>
        </w:rPr>
        <w:t>Materiaal:</w:t>
      </w:r>
      <w:r w:rsidR="0033354D">
        <w:t xml:space="preserve"> </w:t>
      </w:r>
      <w:r w:rsidRPr="00A67A2E">
        <w:t>Werkblad met seizoenspictogrammen</w:t>
      </w:r>
      <w:r w:rsidR="0033354D">
        <w:t>, k</w:t>
      </w:r>
      <w:r w:rsidRPr="00A67A2E">
        <w:t>leurpotloden</w:t>
      </w:r>
      <w:r w:rsidR="0033354D">
        <w:t>/stiften</w:t>
      </w:r>
      <w:r w:rsidRPr="00A67A2E">
        <w:t xml:space="preserve"> of wasco</w:t>
      </w:r>
      <w:r w:rsidR="0033354D">
        <w:t xml:space="preserve"> en e</w:t>
      </w:r>
      <w:r w:rsidRPr="00A67A2E">
        <w:t xml:space="preserve">ventueel </w:t>
      </w:r>
      <w:r w:rsidR="0033354D">
        <w:t xml:space="preserve">een </w:t>
      </w:r>
      <w:r w:rsidRPr="00A67A2E">
        <w:t>voorbeeldkaart</w:t>
      </w:r>
    </w:p>
    <w:p w14:paraId="5AA4F52B" w14:textId="3919A1F8" w:rsidR="00A67A2E" w:rsidRPr="00A67A2E" w:rsidRDefault="00A67A2E" w:rsidP="00A67A2E">
      <w:r w:rsidRPr="00A67A2E">
        <w:rPr>
          <w:b/>
          <w:bCs/>
        </w:rPr>
        <w:t>Doel:</w:t>
      </w:r>
      <w:r w:rsidR="0033354D">
        <w:t xml:space="preserve"> </w:t>
      </w:r>
      <w:r w:rsidRPr="00A67A2E">
        <w:t>Versterken van seizoensherkenning</w:t>
      </w:r>
      <w:r w:rsidR="0033354D" w:rsidRPr="0033354D">
        <w:t>, o</w:t>
      </w:r>
      <w:r w:rsidRPr="00A67A2E">
        <w:t>efenen van kleurbegrip en visuele discriminatie</w:t>
      </w:r>
      <w:r w:rsidR="0033354D" w:rsidRPr="0033354D">
        <w:t>, v</w:t>
      </w:r>
      <w:r w:rsidRPr="00A67A2E">
        <w:t>ergroten van taalbegrip zonder veel verbale uitleg</w:t>
      </w:r>
      <w:r w:rsidR="0033354D" w:rsidRPr="0033354D">
        <w:t xml:space="preserve"> en o</w:t>
      </w:r>
      <w:r w:rsidRPr="00A67A2E">
        <w:t>ndersteuning van concentratie en taakgericht werken</w:t>
      </w:r>
      <w:r w:rsidR="0033354D" w:rsidRPr="0033354D">
        <w:t>.</w:t>
      </w:r>
    </w:p>
    <w:p w14:paraId="055E5348" w14:textId="77777777" w:rsidR="00A67A2E" w:rsidRPr="00A67A2E" w:rsidRDefault="00A67A2E" w:rsidP="00A67A2E">
      <w:pPr>
        <w:rPr>
          <w:b/>
          <w:bCs/>
        </w:rPr>
      </w:pPr>
      <w:r w:rsidRPr="00A67A2E">
        <w:rPr>
          <w:b/>
          <w:bCs/>
        </w:rPr>
        <w:t>4. Verteloefening (met gebaren)</w:t>
      </w:r>
    </w:p>
    <w:p w14:paraId="0EADB0C6" w14:textId="43B72E56" w:rsidR="00A67A2E" w:rsidRPr="00A67A2E" w:rsidRDefault="00A67A2E" w:rsidP="00A67A2E">
      <w:r w:rsidRPr="00A67A2E">
        <w:rPr>
          <w:b/>
          <w:bCs/>
        </w:rPr>
        <w:t>Beschrijving:</w:t>
      </w:r>
      <w:r w:rsidRPr="00A67A2E">
        <w:br/>
        <w:t xml:space="preserve">Laat </w:t>
      </w:r>
      <w:r w:rsidR="00F74A80">
        <w:t xml:space="preserve">de leerling </w:t>
      </w:r>
      <w:r w:rsidRPr="00A67A2E">
        <w:t>per seizoen (met behulp van pictogrammen en gebaren) aangeven waarom hij/zij dit seizoen wel of niet leuk vindt. Dit kan door wijzen, korte woorden, gebaren of ja/nee-antwoorden.</w:t>
      </w:r>
    </w:p>
    <w:p w14:paraId="405D2EBC" w14:textId="3ACBF9D9" w:rsidR="00A67A2E" w:rsidRPr="00A67A2E" w:rsidRDefault="00A67A2E" w:rsidP="0033354D">
      <w:r w:rsidRPr="00A67A2E">
        <w:rPr>
          <w:b/>
          <w:bCs/>
        </w:rPr>
        <w:t>Materiaal:</w:t>
      </w:r>
      <w:r w:rsidR="0033354D">
        <w:t xml:space="preserve"> </w:t>
      </w:r>
      <w:r w:rsidRPr="00A67A2E">
        <w:t>Seizoenspictogrammen</w:t>
      </w:r>
      <w:r w:rsidR="0033354D">
        <w:t>, e</w:t>
      </w:r>
      <w:r w:rsidRPr="00A67A2E">
        <w:t>motie-pictogrammen (</w:t>
      </w:r>
      <w:r w:rsidR="0033354D">
        <w:t>kijk eventueel op de website SamenVerstaan bij het kopje pictogrammen</w:t>
      </w:r>
      <w:r w:rsidRPr="00A67A2E">
        <w:t>)</w:t>
      </w:r>
      <w:r w:rsidR="0033354D">
        <w:t>, e</w:t>
      </w:r>
      <w:r w:rsidRPr="00A67A2E">
        <w:t>ventueel gebarenkaartjes</w:t>
      </w:r>
      <w:r w:rsidR="0033354D">
        <w:t xml:space="preserve">. </w:t>
      </w:r>
    </w:p>
    <w:p w14:paraId="2601FAD8" w14:textId="0371AFC0" w:rsidR="00A67A2E" w:rsidRDefault="00A67A2E" w:rsidP="00A67A2E">
      <w:r w:rsidRPr="00A67A2E">
        <w:rPr>
          <w:b/>
          <w:bCs/>
        </w:rPr>
        <w:t>Doel</w:t>
      </w:r>
      <w:r w:rsidRPr="00A67A2E">
        <w:t>:</w:t>
      </w:r>
      <w:r w:rsidR="0033354D" w:rsidRPr="0033354D">
        <w:t xml:space="preserve"> </w:t>
      </w:r>
      <w:r w:rsidRPr="00A67A2E">
        <w:t>Stimuleren van expressieve communicatie</w:t>
      </w:r>
      <w:r w:rsidR="0033354D" w:rsidRPr="0033354D">
        <w:t>, o</w:t>
      </w:r>
      <w:r w:rsidRPr="00A67A2E">
        <w:t>efenen met het uiten van voorkeuren en meningen</w:t>
      </w:r>
      <w:r w:rsidR="0033354D" w:rsidRPr="0033354D">
        <w:t>, b</w:t>
      </w:r>
      <w:r w:rsidRPr="00A67A2E">
        <w:t>evorderen van emotiewoordenschat</w:t>
      </w:r>
      <w:r w:rsidR="0033354D" w:rsidRPr="0033354D">
        <w:t xml:space="preserve"> en het v</w:t>
      </w:r>
      <w:r w:rsidRPr="00A67A2E">
        <w:t>ergroten van zelfvertrouwen in communicatie, ook zonder volledige zinnen</w:t>
      </w:r>
      <w:r w:rsidR="0033354D" w:rsidRPr="0033354D">
        <w:t>.</w:t>
      </w:r>
    </w:p>
    <w:p w14:paraId="03B04D7B" w14:textId="77777777" w:rsidR="00A67A2E" w:rsidRPr="00A67A2E" w:rsidRDefault="00A67A2E" w:rsidP="00A67A2E"/>
    <w:p w14:paraId="5EE1378E" w14:textId="77777777" w:rsidR="00A67A2E" w:rsidRDefault="00A67A2E" w:rsidP="00A67A2E">
      <w:r>
        <w:lastRenderedPageBreak/>
        <w:t>Seizoenen =</w:t>
      </w:r>
    </w:p>
    <w:p w14:paraId="011D1DA1" w14:textId="77777777" w:rsidR="00A67A2E" w:rsidRDefault="00A67A2E" w:rsidP="00A67A2E">
      <w:r>
        <w:rPr>
          <w:noProof/>
        </w:rPr>
        <w:drawing>
          <wp:inline distT="0" distB="0" distL="0" distR="0" wp14:anchorId="236EFE81" wp14:editId="74265155">
            <wp:extent cx="873125" cy="873125"/>
            <wp:effectExtent l="0" t="0" r="3175" b="3175"/>
            <wp:docPr id="1209622823" name="Afbeelding 71" descr="Afbeelding met cirkel, symbool, illustratie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22823" name="Afbeelding 71" descr="Afbeelding met cirkel, symbool, illustratie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65133" w14:textId="77777777" w:rsidR="00A67A2E" w:rsidRDefault="00A67A2E" w:rsidP="00A67A2E">
      <w:pPr>
        <w:pStyle w:val="Lijstalinea"/>
        <w:numPr>
          <w:ilvl w:val="0"/>
          <w:numId w:val="2"/>
        </w:numPr>
      </w:pPr>
      <w:r>
        <w:t xml:space="preserve">Lente </w:t>
      </w:r>
    </w:p>
    <w:p w14:paraId="6E65F5B5" w14:textId="77777777" w:rsidR="00A67A2E" w:rsidRDefault="00A67A2E" w:rsidP="00A67A2E">
      <w:r>
        <w:rPr>
          <w:noProof/>
        </w:rPr>
        <w:drawing>
          <wp:inline distT="0" distB="0" distL="0" distR="0" wp14:anchorId="7D0B2C1A" wp14:editId="30A7D5F6">
            <wp:extent cx="873125" cy="873125"/>
            <wp:effectExtent l="0" t="0" r="3175" b="3175"/>
            <wp:docPr id="1859375997" name="Afbeelding 29" descr="Afbeelding met schets, clipart, tekenfilm,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375997" name="Afbeelding 29" descr="Afbeelding met schets, clipart, tekenfilm, teken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1C8033A" wp14:editId="61309F23">
            <wp:extent cx="879475" cy="879475"/>
            <wp:effectExtent l="0" t="0" r="0" b="0"/>
            <wp:docPr id="1910159014" name="Afbeelding 29" descr="Afbeelding met schets, cirkel, wit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159014" name="Afbeelding 29" descr="Afbeelding met schets, cirkel, wit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00070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 xml:space="preserve">Zon </w:t>
      </w:r>
    </w:p>
    <w:p w14:paraId="276DA0E1" w14:textId="77777777" w:rsidR="00A67A2E" w:rsidRDefault="00A67A2E" w:rsidP="00A67A2E">
      <w:r>
        <w:rPr>
          <w:noProof/>
        </w:rPr>
        <w:drawing>
          <wp:inline distT="0" distB="0" distL="0" distR="0" wp14:anchorId="2155DE1B" wp14:editId="763663DC">
            <wp:extent cx="873125" cy="873125"/>
            <wp:effectExtent l="0" t="0" r="3175" b="3175"/>
            <wp:docPr id="503653990" name="Afbeelding 1" descr="Afbeelding met cirkel, Graphics, ster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53990" name="Afbeelding 1" descr="Afbeelding met cirkel, Graphics, ster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1A990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>Bloem</w:t>
      </w:r>
    </w:p>
    <w:p w14:paraId="2792BA47" w14:textId="77777777" w:rsidR="00A67A2E" w:rsidRDefault="00A67A2E" w:rsidP="00A67A2E">
      <w:r>
        <w:rPr>
          <w:noProof/>
        </w:rPr>
        <w:drawing>
          <wp:inline distT="0" distB="0" distL="0" distR="0" wp14:anchorId="1FA1D5A7" wp14:editId="1E8E1C58">
            <wp:extent cx="873125" cy="873125"/>
            <wp:effectExtent l="0" t="0" r="3175" b="3175"/>
            <wp:docPr id="375998564" name="Afbeelding 2" descr="Afbeelding met bloem, wit, schets, va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98564" name="Afbeelding 2" descr="Afbeelding met bloem, wit, schets, vaa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0FBC7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>Vlinder</w:t>
      </w:r>
    </w:p>
    <w:p w14:paraId="17C7CDCC" w14:textId="77777777" w:rsidR="00A67A2E" w:rsidRDefault="00A67A2E" w:rsidP="00A67A2E">
      <w:r>
        <w:rPr>
          <w:noProof/>
        </w:rPr>
        <w:drawing>
          <wp:inline distT="0" distB="0" distL="0" distR="0" wp14:anchorId="4CE22A0B" wp14:editId="1B73CC2E">
            <wp:extent cx="1839074" cy="896165"/>
            <wp:effectExtent l="0" t="0" r="8890" b="0"/>
            <wp:docPr id="1341513995" name="Afbeelding 15" descr="Vlinder Pictogram Op Zwartwit Vector Achtergronden Stockvectorkunst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linder Pictogram Op Zwartwit Vector Achtergronden Stockvectorkunst en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498" cy="90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ED00B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>Bij</w:t>
      </w:r>
    </w:p>
    <w:p w14:paraId="09F01409" w14:textId="77777777" w:rsidR="00A67A2E" w:rsidRDefault="00A67A2E" w:rsidP="00A67A2E">
      <w:r>
        <w:rPr>
          <w:noProof/>
        </w:rPr>
        <w:drawing>
          <wp:inline distT="0" distB="0" distL="0" distR="0" wp14:anchorId="446CAE91" wp14:editId="1871D0D0">
            <wp:extent cx="873125" cy="873125"/>
            <wp:effectExtent l="0" t="0" r="3175" b="3175"/>
            <wp:docPr id="1960896850" name="Afbeelding 3" descr="Afbeelding met vlinder, zwart-wit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896850" name="Afbeelding 3" descr="Afbeelding met vlinder, zwart-wit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D4F2C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>Regen</w:t>
      </w:r>
    </w:p>
    <w:p w14:paraId="7D1323C5" w14:textId="77777777" w:rsidR="00A67A2E" w:rsidRDefault="00A67A2E" w:rsidP="00A67A2E">
      <w:r>
        <w:rPr>
          <w:noProof/>
        </w:rPr>
        <w:drawing>
          <wp:inline distT="0" distB="0" distL="0" distR="0" wp14:anchorId="616470C3" wp14:editId="6546C154">
            <wp:extent cx="873125" cy="873125"/>
            <wp:effectExtent l="0" t="0" r="3175" b="3175"/>
            <wp:docPr id="1893329150" name="Afbeelding 4" descr="Afbeelding met Graphics, ontwerp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29150" name="Afbeelding 4" descr="Afbeelding met Graphics, ontwerp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04622" w14:textId="77777777" w:rsidR="00A67A2E" w:rsidRDefault="00A67A2E" w:rsidP="00A67A2E">
      <w:pPr>
        <w:pStyle w:val="Lijstalinea"/>
        <w:numPr>
          <w:ilvl w:val="0"/>
          <w:numId w:val="3"/>
        </w:numPr>
      </w:pPr>
      <w:r>
        <w:lastRenderedPageBreak/>
        <w:t>Regenboog</w:t>
      </w:r>
    </w:p>
    <w:p w14:paraId="3C9F7313" w14:textId="77777777" w:rsidR="00A67A2E" w:rsidRDefault="00A67A2E" w:rsidP="00A67A2E">
      <w:r>
        <w:rPr>
          <w:noProof/>
        </w:rPr>
        <w:drawing>
          <wp:inline distT="0" distB="0" distL="0" distR="0" wp14:anchorId="6673A135" wp14:editId="7CFC6B75">
            <wp:extent cx="873125" cy="873125"/>
            <wp:effectExtent l="0" t="0" r="3175" b="3175"/>
            <wp:docPr id="498642533" name="Afbeelding 5" descr="Afbeelding met Hoofdtelefoon, cirkel, oortelef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42533" name="Afbeelding 5" descr="Afbeelding met Hoofdtelefoon, cirkel, oortelef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E68E2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 xml:space="preserve">Kuiken/eend </w:t>
      </w:r>
    </w:p>
    <w:p w14:paraId="5FDA7CCB" w14:textId="77777777" w:rsidR="00A67A2E" w:rsidRDefault="00A67A2E" w:rsidP="00A67A2E">
      <w:r>
        <w:rPr>
          <w:noProof/>
        </w:rPr>
        <w:drawing>
          <wp:inline distT="0" distB="0" distL="0" distR="0" wp14:anchorId="7AB35558" wp14:editId="4CDE1C43">
            <wp:extent cx="873125" cy="873125"/>
            <wp:effectExtent l="0" t="0" r="3175" b="3175"/>
            <wp:docPr id="1507772539" name="Afbeelding 6" descr="Afbeelding met schets, clipart, vog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72539" name="Afbeelding 6" descr="Afbeelding met schets, clipart, vog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257A7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>Lammetje/schaap</w:t>
      </w:r>
    </w:p>
    <w:p w14:paraId="7B198EAF" w14:textId="77777777" w:rsidR="00A67A2E" w:rsidRDefault="00A67A2E" w:rsidP="00A67A2E">
      <w:r>
        <w:rPr>
          <w:noProof/>
        </w:rPr>
        <w:drawing>
          <wp:inline distT="0" distB="0" distL="0" distR="0" wp14:anchorId="7FEF0396" wp14:editId="0F699C1D">
            <wp:extent cx="873125" cy="873125"/>
            <wp:effectExtent l="0" t="0" r="3175" b="3175"/>
            <wp:docPr id="2104657074" name="Afbeelding 7" descr="Afbeelding met clipart, schets, Graphic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57074" name="Afbeelding 7" descr="Afbeelding met clipart, schets, Graphics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196B982" wp14:editId="6E579A2C">
            <wp:extent cx="883577" cy="883577"/>
            <wp:effectExtent l="0" t="0" r="0" b="0"/>
            <wp:docPr id="812109196" name="Afbeelding 8" descr="scha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chaa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542" cy="89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3DACB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>Ei / paasei</w:t>
      </w:r>
    </w:p>
    <w:p w14:paraId="436D641B" w14:textId="77777777" w:rsidR="00A67A2E" w:rsidRDefault="00A67A2E" w:rsidP="00A67A2E">
      <w:r>
        <w:rPr>
          <w:noProof/>
        </w:rPr>
        <w:drawing>
          <wp:inline distT="0" distB="0" distL="0" distR="0" wp14:anchorId="31C2840B" wp14:editId="0E506FCB">
            <wp:extent cx="873125" cy="873125"/>
            <wp:effectExtent l="0" t="0" r="3175" b="3175"/>
            <wp:docPr id="1354163146" name="Afbeelding 16" descr="Afbeelding met schets, tekenfilm, clipart, kon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63146" name="Afbeelding 16" descr="Afbeelding met schets, tekenfilm, clipart, konij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628CA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>Boom</w:t>
      </w:r>
    </w:p>
    <w:p w14:paraId="3F77A413" w14:textId="77777777" w:rsidR="00A67A2E" w:rsidRDefault="00A67A2E" w:rsidP="00A67A2E">
      <w:pPr>
        <w:pStyle w:val="Lijstalinea"/>
      </w:pPr>
    </w:p>
    <w:p w14:paraId="6BDE4CCF" w14:textId="77777777" w:rsidR="00A67A2E" w:rsidRDefault="00A67A2E" w:rsidP="00A67A2E">
      <w:r>
        <w:rPr>
          <w:noProof/>
        </w:rPr>
        <w:drawing>
          <wp:inline distT="0" distB="0" distL="0" distR="0" wp14:anchorId="3EDD7166" wp14:editId="505427CD">
            <wp:extent cx="873125" cy="873125"/>
            <wp:effectExtent l="0" t="0" r="3175" b="3175"/>
            <wp:docPr id="1220208121" name="Afbeelding 9" descr="Afbeelding met schets, tekenfilm, tekening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208121" name="Afbeelding 9" descr="Afbeelding met schets, tekenfilm, tekening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58E38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 xml:space="preserve">Gras </w:t>
      </w:r>
    </w:p>
    <w:p w14:paraId="039DDF47" w14:textId="77777777" w:rsidR="00A67A2E" w:rsidRDefault="00A67A2E" w:rsidP="00A67A2E">
      <w:r>
        <w:rPr>
          <w:noProof/>
        </w:rPr>
        <w:drawing>
          <wp:inline distT="0" distB="0" distL="0" distR="0" wp14:anchorId="4787C3D5" wp14:editId="3E708C7C">
            <wp:extent cx="873125" cy="873125"/>
            <wp:effectExtent l="0" t="0" r="3175" b="3175"/>
            <wp:docPr id="1916233102" name="Afbeelding 11" descr="Afbeelding met zwart-wit, zwart,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233102" name="Afbeelding 11" descr="Afbeelding met zwart-wit, zwart, wi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4D9B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 xml:space="preserve">Nest / broeden </w:t>
      </w:r>
    </w:p>
    <w:p w14:paraId="2D2D1099" w14:textId="77777777" w:rsidR="00A67A2E" w:rsidRDefault="00A67A2E" w:rsidP="00A67A2E">
      <w:r>
        <w:rPr>
          <w:noProof/>
        </w:rPr>
        <w:lastRenderedPageBreak/>
        <w:drawing>
          <wp:inline distT="0" distB="0" distL="0" distR="0" wp14:anchorId="7ECA3D2C" wp14:editId="2F99AFCE">
            <wp:extent cx="873125" cy="873125"/>
            <wp:effectExtent l="0" t="0" r="3175" b="3175"/>
            <wp:docPr id="266580619" name="Afbeelding 12" descr="Afbeelding met schets, cirkel, li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580619" name="Afbeelding 12" descr="Afbeelding met schets, cirkel, lich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5FA3E30" wp14:editId="5C3094CC">
            <wp:extent cx="873125" cy="873125"/>
            <wp:effectExtent l="0" t="0" r="3175" b="3175"/>
            <wp:docPr id="625325201" name="Afbeelding 33" descr="Afbeelding met schets, clipart, tekening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325201" name="Afbeelding 33" descr="Afbeelding met schets, clipart, tekening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27687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 xml:space="preserve">Lieveheersbeestje / eend/ eendjes voeren </w:t>
      </w:r>
    </w:p>
    <w:p w14:paraId="6EE9F4AD" w14:textId="77777777" w:rsidR="00A67A2E" w:rsidRDefault="00A67A2E" w:rsidP="00A67A2E">
      <w:r>
        <w:rPr>
          <w:noProof/>
        </w:rPr>
        <w:drawing>
          <wp:inline distT="0" distB="0" distL="0" distR="0" wp14:anchorId="4EC93C63" wp14:editId="191E797C">
            <wp:extent cx="873125" cy="873125"/>
            <wp:effectExtent l="0" t="0" r="3175" b="3175"/>
            <wp:docPr id="421174064" name="Afbeelding 27" descr="Afbeelding met vogel, schets, tekening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74064" name="Afbeelding 27" descr="Afbeelding met vogel, schets, tekening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1274384" wp14:editId="1A560502">
            <wp:extent cx="873125" cy="873125"/>
            <wp:effectExtent l="0" t="0" r="3175" b="3175"/>
            <wp:docPr id="1839966396" name="Afbeelding 28" descr="Afbeelding met tekst, vogel, Graphic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966396" name="Afbeelding 28" descr="Afbeelding met tekst, vogel, Graphics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C96AC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 xml:space="preserve">Klavertje vier </w:t>
      </w:r>
    </w:p>
    <w:p w14:paraId="1B0D07D9" w14:textId="77777777" w:rsidR="00A67A2E" w:rsidRDefault="00A67A2E" w:rsidP="00A67A2E">
      <w:r>
        <w:rPr>
          <w:noProof/>
        </w:rPr>
        <w:drawing>
          <wp:inline distT="0" distB="0" distL="0" distR="0" wp14:anchorId="710AE056" wp14:editId="494D2F70">
            <wp:extent cx="873125" cy="873125"/>
            <wp:effectExtent l="0" t="0" r="3175" b="3175"/>
            <wp:docPr id="867126981" name="Afbeelding 13" descr="Afbeelding met bloe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26981" name="Afbeelding 13" descr="Afbeelding met bloem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CE9F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>Groeien / gieter/ water geven</w:t>
      </w:r>
    </w:p>
    <w:p w14:paraId="46ED8BD8" w14:textId="77777777" w:rsidR="00A67A2E" w:rsidRDefault="00A67A2E" w:rsidP="00A67A2E">
      <w:r>
        <w:rPr>
          <w:noProof/>
        </w:rPr>
        <w:drawing>
          <wp:inline distT="0" distB="0" distL="0" distR="0" wp14:anchorId="3121C09E" wp14:editId="76E73A92">
            <wp:extent cx="873125" cy="873125"/>
            <wp:effectExtent l="0" t="0" r="3175" b="3175"/>
            <wp:docPr id="2044601890" name="Afbeelding 14" descr="Afbeelding met schets, clipart, wi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601890" name="Afbeelding 14" descr="Afbeelding met schets, clipart, wit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AAE65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 xml:space="preserve">Zaadjes </w:t>
      </w:r>
    </w:p>
    <w:p w14:paraId="74A112C2" w14:textId="77777777" w:rsidR="00A67A2E" w:rsidRDefault="00A67A2E" w:rsidP="00A67A2E">
      <w:r>
        <w:rPr>
          <w:noProof/>
        </w:rPr>
        <w:drawing>
          <wp:inline distT="0" distB="0" distL="0" distR="0" wp14:anchorId="1FBEF6B1" wp14:editId="7C0A9D51">
            <wp:extent cx="873125" cy="873125"/>
            <wp:effectExtent l="0" t="0" r="3175" b="3175"/>
            <wp:docPr id="142379945" name="Afbeelding 31" descr="Afbeelding met tekst, schets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9945" name="Afbeelding 31" descr="Afbeelding met tekst, schets, Graphics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93E9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 xml:space="preserve">Zaaien </w:t>
      </w:r>
    </w:p>
    <w:p w14:paraId="218C402A" w14:textId="77777777" w:rsidR="00A67A2E" w:rsidRDefault="00A67A2E" w:rsidP="00A67A2E">
      <w:r>
        <w:rPr>
          <w:noProof/>
        </w:rPr>
        <w:drawing>
          <wp:inline distT="0" distB="0" distL="0" distR="0" wp14:anchorId="3E423565" wp14:editId="0D073F08">
            <wp:extent cx="873125" cy="873125"/>
            <wp:effectExtent l="0" t="0" r="3175" b="3175"/>
            <wp:docPr id="332655852" name="Afbeelding 32" descr="Afbeelding met symbool, logo, wi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55852" name="Afbeelding 32" descr="Afbeelding met symbool, logo, wit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66207" w14:textId="77777777" w:rsidR="00A67A2E" w:rsidRDefault="00A67A2E" w:rsidP="00A67A2E">
      <w:pPr>
        <w:pStyle w:val="Lijstalinea"/>
        <w:numPr>
          <w:ilvl w:val="0"/>
          <w:numId w:val="3"/>
        </w:numPr>
      </w:pPr>
      <w:r>
        <w:t xml:space="preserve">Picknick </w:t>
      </w:r>
    </w:p>
    <w:p w14:paraId="6A6B670E" w14:textId="77777777" w:rsidR="00A67A2E" w:rsidRDefault="00A67A2E" w:rsidP="00A67A2E">
      <w:r>
        <w:rPr>
          <w:noProof/>
        </w:rPr>
        <w:drawing>
          <wp:inline distT="0" distB="0" distL="0" distR="0" wp14:anchorId="6A09D97D" wp14:editId="16E98A79">
            <wp:extent cx="873125" cy="873125"/>
            <wp:effectExtent l="0" t="0" r="3175" b="3175"/>
            <wp:docPr id="52214182" name="Afbeelding 34" descr="Afbeelding met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4182" name="Afbeelding 34" descr="Afbeelding met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D6CFD" w14:textId="77777777" w:rsidR="00A67A2E" w:rsidRDefault="00A67A2E" w:rsidP="00A67A2E">
      <w:pPr>
        <w:pStyle w:val="Lijstalinea"/>
        <w:numPr>
          <w:ilvl w:val="0"/>
          <w:numId w:val="2"/>
        </w:numPr>
      </w:pPr>
      <w:r>
        <w:t xml:space="preserve">Herfst </w:t>
      </w:r>
    </w:p>
    <w:p w14:paraId="5C2AE4C6" w14:textId="77777777" w:rsidR="00A67A2E" w:rsidRDefault="00A67A2E" w:rsidP="00A67A2E">
      <w:r>
        <w:rPr>
          <w:noProof/>
        </w:rPr>
        <w:lastRenderedPageBreak/>
        <w:drawing>
          <wp:inline distT="0" distB="0" distL="0" distR="0" wp14:anchorId="1871F351" wp14:editId="6690161B">
            <wp:extent cx="883513" cy="883513"/>
            <wp:effectExtent l="0" t="0" r="0" b="0"/>
            <wp:docPr id="746760270" name="Afbeelding 17" descr="herf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erfst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120" cy="89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0AD060A" wp14:editId="48CD8D9E">
            <wp:extent cx="879475" cy="879475"/>
            <wp:effectExtent l="0" t="0" r="0" b="0"/>
            <wp:docPr id="1959154848" name="Afbeelding 30" descr="Afbeelding met schets, cirkel, Graphics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54848" name="Afbeelding 30" descr="Afbeelding met schets, cirkel, Graphics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768FA" w14:textId="77777777" w:rsidR="00A67A2E" w:rsidRDefault="00A67A2E" w:rsidP="00A67A2E">
      <w:pPr>
        <w:pStyle w:val="Lijstalinea"/>
        <w:numPr>
          <w:ilvl w:val="0"/>
          <w:numId w:val="4"/>
        </w:numPr>
      </w:pPr>
      <w:r>
        <w:t>Herfstblad / kale boom</w:t>
      </w:r>
    </w:p>
    <w:p w14:paraId="6FA331FC" w14:textId="77777777" w:rsidR="00A67A2E" w:rsidRDefault="00A67A2E" w:rsidP="00A67A2E">
      <w:r>
        <w:rPr>
          <w:noProof/>
        </w:rPr>
        <w:drawing>
          <wp:inline distT="0" distB="0" distL="0" distR="0" wp14:anchorId="10BEB407" wp14:editId="7F0D2AE9">
            <wp:extent cx="873125" cy="873125"/>
            <wp:effectExtent l="0" t="0" r="3175" b="3175"/>
            <wp:docPr id="759796524" name="Afbeelding 10" descr="Afbeelding met schets, blad, plant, esdoor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96524" name="Afbeelding 10" descr="Afbeelding met schets, blad, plant, esdoor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1716D" w14:textId="77777777" w:rsidR="00A67A2E" w:rsidRDefault="00A67A2E" w:rsidP="00A67A2E">
      <w:pPr>
        <w:pStyle w:val="Lijstalinea"/>
        <w:numPr>
          <w:ilvl w:val="0"/>
          <w:numId w:val="4"/>
        </w:numPr>
      </w:pPr>
      <w:r>
        <w:t xml:space="preserve">Sint Maarten </w:t>
      </w:r>
    </w:p>
    <w:p w14:paraId="32295D8E" w14:textId="77777777" w:rsidR="00A67A2E" w:rsidRDefault="00A67A2E" w:rsidP="00A67A2E">
      <w:r>
        <w:rPr>
          <w:noProof/>
        </w:rPr>
        <w:drawing>
          <wp:inline distT="0" distB="0" distL="0" distR="0" wp14:anchorId="37341997" wp14:editId="64C693E3">
            <wp:extent cx="873125" cy="873125"/>
            <wp:effectExtent l="0" t="0" r="3175" b="3175"/>
            <wp:docPr id="984488809" name="Afbeelding 35" descr="Afbeelding met tekst, wit, tekenfilm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88809" name="Afbeelding 35" descr="Afbeelding met tekst, wit, tekenfilm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6ED32" w14:textId="77777777" w:rsidR="00A67A2E" w:rsidRDefault="00A67A2E" w:rsidP="00A67A2E">
      <w:pPr>
        <w:pStyle w:val="Lijstalinea"/>
        <w:numPr>
          <w:ilvl w:val="0"/>
          <w:numId w:val="4"/>
        </w:numPr>
      </w:pPr>
      <w:r>
        <w:t>Regen</w:t>
      </w:r>
    </w:p>
    <w:p w14:paraId="56F6847C" w14:textId="77777777" w:rsidR="00A67A2E" w:rsidRDefault="00A67A2E" w:rsidP="00A67A2E">
      <w:r>
        <w:rPr>
          <w:noProof/>
        </w:rPr>
        <w:drawing>
          <wp:anchor distT="0" distB="0" distL="114300" distR="114300" simplePos="0" relativeHeight="251659264" behindDoc="0" locked="0" layoutInCell="1" allowOverlap="1" wp14:anchorId="31246A18" wp14:editId="5D06F382">
            <wp:simplePos x="904126" y="6380252"/>
            <wp:positionH relativeFrom="column">
              <wp:align>left</wp:align>
            </wp:positionH>
            <wp:positionV relativeFrom="paragraph">
              <wp:align>top</wp:align>
            </wp:positionV>
            <wp:extent cx="873125" cy="873125"/>
            <wp:effectExtent l="0" t="0" r="3175" b="3175"/>
            <wp:wrapSquare wrapText="bothSides"/>
            <wp:docPr id="1442078866" name="Afbeelding 4" descr="Afbeelding met Graphics, ontwerp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329150" name="Afbeelding 4" descr="Afbeelding met Graphics, ontwerp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45637C" w14:textId="77777777" w:rsidR="00A67A2E" w:rsidRDefault="00A67A2E" w:rsidP="00A67A2E"/>
    <w:p w14:paraId="63066F1A" w14:textId="77777777" w:rsidR="00A67A2E" w:rsidRDefault="00A67A2E" w:rsidP="00A67A2E"/>
    <w:p w14:paraId="08E1173C" w14:textId="77777777" w:rsidR="00A67A2E" w:rsidRDefault="00A67A2E" w:rsidP="00A67A2E"/>
    <w:p w14:paraId="3E4503A8" w14:textId="77777777" w:rsidR="00A67A2E" w:rsidRDefault="00A67A2E" w:rsidP="00A67A2E">
      <w:pPr>
        <w:pStyle w:val="Lijstalinea"/>
        <w:numPr>
          <w:ilvl w:val="0"/>
          <w:numId w:val="4"/>
        </w:numPr>
      </w:pPr>
      <w:r>
        <w:t>Wind</w:t>
      </w:r>
    </w:p>
    <w:p w14:paraId="78AA19F9" w14:textId="77777777" w:rsidR="00A67A2E" w:rsidRDefault="00A67A2E" w:rsidP="00A67A2E">
      <w:r>
        <w:rPr>
          <w:noProof/>
        </w:rPr>
        <w:drawing>
          <wp:inline distT="0" distB="0" distL="0" distR="0" wp14:anchorId="6EB8A56E" wp14:editId="3CAF59AF">
            <wp:extent cx="873125" cy="873125"/>
            <wp:effectExtent l="0" t="0" r="3175" b="3175"/>
            <wp:docPr id="1717951474" name="Afbeelding 18" descr="Afbeelding met tekst, Graphics, schet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51474" name="Afbeelding 18" descr="Afbeelding met tekst, Graphics, schets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0B34C69" w14:textId="77777777" w:rsidR="00A67A2E" w:rsidRDefault="00A67A2E" w:rsidP="00A67A2E">
      <w:pPr>
        <w:pStyle w:val="Lijstalinea"/>
        <w:numPr>
          <w:ilvl w:val="0"/>
          <w:numId w:val="4"/>
        </w:numPr>
      </w:pPr>
      <w:r>
        <w:t xml:space="preserve">Jas </w:t>
      </w:r>
    </w:p>
    <w:p w14:paraId="698721CC" w14:textId="77777777" w:rsidR="00A67A2E" w:rsidRDefault="00A67A2E" w:rsidP="00A67A2E">
      <w:r>
        <w:rPr>
          <w:noProof/>
        </w:rPr>
        <w:drawing>
          <wp:inline distT="0" distB="0" distL="0" distR="0" wp14:anchorId="2E1057A1" wp14:editId="43FE9926">
            <wp:extent cx="873125" cy="873125"/>
            <wp:effectExtent l="0" t="0" r="3175" b="3175"/>
            <wp:docPr id="1287054277" name="Afbeelding 19" descr="Afbeelding met schets,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054277" name="Afbeelding 19" descr="Afbeelding met schets, wi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87E28" w14:textId="77777777" w:rsidR="00A67A2E" w:rsidRDefault="00A67A2E" w:rsidP="00A67A2E">
      <w:pPr>
        <w:pStyle w:val="Lijstalinea"/>
        <w:numPr>
          <w:ilvl w:val="0"/>
          <w:numId w:val="4"/>
        </w:numPr>
      </w:pPr>
      <w:r>
        <w:t xml:space="preserve">Regen Laarzen </w:t>
      </w:r>
    </w:p>
    <w:p w14:paraId="2C7C7F5A" w14:textId="77777777" w:rsidR="00A67A2E" w:rsidRDefault="00A67A2E" w:rsidP="00A67A2E">
      <w:r>
        <w:rPr>
          <w:noProof/>
        </w:rPr>
        <w:drawing>
          <wp:inline distT="0" distB="0" distL="0" distR="0" wp14:anchorId="19462298" wp14:editId="32A9E840">
            <wp:extent cx="873125" cy="873125"/>
            <wp:effectExtent l="0" t="0" r="3175" b="3175"/>
            <wp:docPr id="327203612" name="Afbeelding 20" descr="Afbeelding met kleding, schoeisel, so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203612" name="Afbeelding 20" descr="Afbeelding met kleding, schoeisel, so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E69BA" w14:textId="77777777" w:rsidR="00A67A2E" w:rsidRDefault="00A67A2E" w:rsidP="00A67A2E">
      <w:pPr>
        <w:pStyle w:val="Lijstalinea"/>
        <w:numPr>
          <w:ilvl w:val="0"/>
          <w:numId w:val="4"/>
        </w:numPr>
      </w:pPr>
      <w:r>
        <w:lastRenderedPageBreak/>
        <w:t xml:space="preserve">Muts </w:t>
      </w:r>
    </w:p>
    <w:p w14:paraId="729AD81D" w14:textId="77777777" w:rsidR="00A67A2E" w:rsidRDefault="00A67A2E" w:rsidP="00A67A2E">
      <w:r>
        <w:rPr>
          <w:noProof/>
        </w:rPr>
        <w:drawing>
          <wp:inline distT="0" distB="0" distL="0" distR="0" wp14:anchorId="3B3FC095" wp14:editId="17CBEC19">
            <wp:extent cx="873125" cy="873125"/>
            <wp:effectExtent l="0" t="0" r="3175" b="3175"/>
            <wp:docPr id="508344285" name="Afbeelding 21" descr="Afbeelding met wit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44285" name="Afbeelding 21" descr="Afbeelding met wit,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BEAE" w14:textId="77777777" w:rsidR="00A67A2E" w:rsidRDefault="00A67A2E" w:rsidP="00A67A2E">
      <w:pPr>
        <w:pStyle w:val="Lijstalinea"/>
        <w:numPr>
          <w:ilvl w:val="0"/>
          <w:numId w:val="4"/>
        </w:numPr>
      </w:pPr>
      <w:r>
        <w:t xml:space="preserve">Spin </w:t>
      </w:r>
    </w:p>
    <w:p w14:paraId="75DCF3A5" w14:textId="77777777" w:rsidR="00A67A2E" w:rsidRDefault="00A67A2E" w:rsidP="00A67A2E">
      <w:r>
        <w:rPr>
          <w:noProof/>
        </w:rPr>
        <w:drawing>
          <wp:inline distT="0" distB="0" distL="0" distR="0" wp14:anchorId="052D3801" wp14:editId="32CA2554">
            <wp:extent cx="873125" cy="873125"/>
            <wp:effectExtent l="0" t="0" r="3175" b="3175"/>
            <wp:docPr id="1293283182" name="Afbeelding 22" descr="Afbeelding met schets, tekenfilm, wit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283182" name="Afbeelding 22" descr="Afbeelding met schets, tekenfilm, wit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C0A5C" w14:textId="77777777" w:rsidR="00A67A2E" w:rsidRDefault="00A67A2E" w:rsidP="00A67A2E">
      <w:pPr>
        <w:pStyle w:val="Lijstalinea"/>
        <w:numPr>
          <w:ilvl w:val="0"/>
          <w:numId w:val="4"/>
        </w:numPr>
      </w:pPr>
      <w:r>
        <w:t xml:space="preserve">Bladeren harken </w:t>
      </w:r>
    </w:p>
    <w:p w14:paraId="09A64A5C" w14:textId="77777777" w:rsidR="00A67A2E" w:rsidRDefault="00A67A2E" w:rsidP="00A67A2E">
      <w:r>
        <w:rPr>
          <w:noProof/>
        </w:rPr>
        <w:drawing>
          <wp:inline distT="0" distB="0" distL="0" distR="0" wp14:anchorId="1006CC61" wp14:editId="6FDB55F0">
            <wp:extent cx="873125" cy="873125"/>
            <wp:effectExtent l="0" t="0" r="3175" b="3175"/>
            <wp:docPr id="1806285079" name="Afbeelding 30" descr="Afbeelding met Keukengerei, keukenaccessoire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285079" name="Afbeelding 30" descr="Afbeelding met Keukengerei, keukenaccessoire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B7F6438" w14:textId="77777777" w:rsidR="00A67A2E" w:rsidRDefault="00A67A2E" w:rsidP="00A67A2E">
      <w:pPr>
        <w:pStyle w:val="Lijstalinea"/>
        <w:numPr>
          <w:ilvl w:val="0"/>
          <w:numId w:val="4"/>
        </w:numPr>
      </w:pPr>
      <w:r>
        <w:t xml:space="preserve">Pompoen </w:t>
      </w:r>
    </w:p>
    <w:p w14:paraId="7134860B" w14:textId="77777777" w:rsidR="00A67A2E" w:rsidRDefault="00A67A2E" w:rsidP="00A67A2E">
      <w:r>
        <w:rPr>
          <w:noProof/>
        </w:rPr>
        <w:drawing>
          <wp:inline distT="0" distB="0" distL="0" distR="0" wp14:anchorId="4C7CDAF0" wp14:editId="6CE801AD">
            <wp:extent cx="873125" cy="873125"/>
            <wp:effectExtent l="0" t="0" r="3175" b="3175"/>
            <wp:docPr id="397295914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73BB3" w14:textId="77777777" w:rsidR="00A67A2E" w:rsidRDefault="00A67A2E" w:rsidP="00A67A2E">
      <w:pPr>
        <w:pStyle w:val="Lijstalinea"/>
        <w:numPr>
          <w:ilvl w:val="0"/>
          <w:numId w:val="4"/>
        </w:numPr>
      </w:pPr>
      <w:r>
        <w:t xml:space="preserve">Egel </w:t>
      </w:r>
    </w:p>
    <w:p w14:paraId="3B8A047D" w14:textId="77777777" w:rsidR="00A67A2E" w:rsidRDefault="00A67A2E" w:rsidP="00A67A2E">
      <w:r w:rsidRPr="009A3EEA">
        <w:rPr>
          <w:noProof/>
        </w:rPr>
        <w:drawing>
          <wp:inline distT="0" distB="0" distL="0" distR="0" wp14:anchorId="1B95378C" wp14:editId="4680A657">
            <wp:extent cx="939699" cy="1034495"/>
            <wp:effectExtent l="0" t="0" r="0" b="0"/>
            <wp:docPr id="603352035" name="Afbeelding 1" descr="Afbeelding met zwart-wit, schets, clipart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52035" name="Afbeelding 1" descr="Afbeelding met zwart-wit, schets, clipart, Graphics&#10;&#10;Door AI gegenereerde inhoud is mogelijk onjuist."/>
                    <pic:cNvPicPr/>
                  </pic:nvPicPr>
                  <pic:blipFill rotWithShape="1">
                    <a:blip r:embed="rId40"/>
                    <a:srcRect l="11606" t="8856" r="2842" b="6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10" cy="1046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B0DAC" w14:textId="77777777" w:rsidR="00A67A2E" w:rsidRDefault="00A67A2E" w:rsidP="00A67A2E">
      <w:pPr>
        <w:pStyle w:val="Lijstalinea"/>
        <w:numPr>
          <w:ilvl w:val="0"/>
          <w:numId w:val="4"/>
        </w:numPr>
      </w:pPr>
      <w:r>
        <w:t xml:space="preserve">Tak </w:t>
      </w:r>
    </w:p>
    <w:p w14:paraId="46A8464B" w14:textId="77777777" w:rsidR="00A67A2E" w:rsidRDefault="00A67A2E" w:rsidP="00A67A2E">
      <w:r>
        <w:rPr>
          <w:noProof/>
        </w:rPr>
        <w:drawing>
          <wp:inline distT="0" distB="0" distL="0" distR="0" wp14:anchorId="507A1F16" wp14:editId="780773C5">
            <wp:extent cx="873125" cy="873125"/>
            <wp:effectExtent l="0" t="0" r="3175" b="3175"/>
            <wp:docPr id="1565686976" name="Afbeelding 25" descr="Afbeelding met Keukengerei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686976" name="Afbeelding 25" descr="Afbeelding met Keukengerei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D77AC" w14:textId="77777777" w:rsidR="00A67A2E" w:rsidRDefault="00A67A2E" w:rsidP="00A67A2E">
      <w:pPr>
        <w:pStyle w:val="Lijstalinea"/>
        <w:numPr>
          <w:ilvl w:val="0"/>
          <w:numId w:val="4"/>
        </w:numPr>
      </w:pPr>
      <w:r>
        <w:t xml:space="preserve">Bos </w:t>
      </w:r>
    </w:p>
    <w:p w14:paraId="7404E5CF" w14:textId="77777777" w:rsidR="00A67A2E" w:rsidRDefault="00A67A2E" w:rsidP="00A67A2E">
      <w:r>
        <w:rPr>
          <w:noProof/>
        </w:rPr>
        <w:lastRenderedPageBreak/>
        <w:drawing>
          <wp:inline distT="0" distB="0" distL="0" distR="0" wp14:anchorId="50F1322B" wp14:editId="501E8126">
            <wp:extent cx="873125" cy="873125"/>
            <wp:effectExtent l="0" t="0" r="3175" b="3175"/>
            <wp:docPr id="1407679254" name="Afbeelding 26" descr="Afbeelding met clipart, schets, wit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79254" name="Afbeelding 26" descr="Afbeelding met clipart, schets, wit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13EB7" w14:textId="77777777" w:rsidR="00A67A2E" w:rsidRDefault="00A67A2E" w:rsidP="00A67A2E">
      <w:r>
        <w:t xml:space="preserve">Zomer </w:t>
      </w:r>
      <w:r>
        <w:sym w:font="Wingdings" w:char="F0E0"/>
      </w:r>
      <w:r>
        <w:t xml:space="preserve"> </w:t>
      </w:r>
    </w:p>
    <w:p w14:paraId="13FFF0E3" w14:textId="77777777" w:rsidR="00A67A2E" w:rsidRDefault="00A67A2E" w:rsidP="00A67A2E">
      <w:r>
        <w:rPr>
          <w:noProof/>
        </w:rPr>
        <w:drawing>
          <wp:inline distT="0" distB="0" distL="0" distR="0" wp14:anchorId="3D4D6D5D" wp14:editId="5E696B77">
            <wp:extent cx="879475" cy="879475"/>
            <wp:effectExtent l="0" t="0" r="0" b="0"/>
            <wp:docPr id="1542244529" name="Afbeelding 1" descr="Afbeelding met schets, tekenfilm, clipart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44529" name="Afbeelding 1" descr="Afbeelding met schets, tekenfilm, clipart, tek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D4C968A" wp14:editId="4E37EB99">
            <wp:extent cx="879475" cy="879475"/>
            <wp:effectExtent l="0" t="0" r="0" b="0"/>
            <wp:docPr id="233264279" name="Afbeelding 2" descr="Afbeelding met cirkel, schets, Graphics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64279" name="Afbeelding 2" descr="Afbeelding met cirkel, schets, Graphics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8F86C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>Zon</w:t>
      </w:r>
    </w:p>
    <w:p w14:paraId="24EF3DC6" w14:textId="77777777" w:rsidR="00A67A2E" w:rsidRDefault="00A67A2E" w:rsidP="00A67A2E">
      <w:r>
        <w:rPr>
          <w:noProof/>
        </w:rPr>
        <w:drawing>
          <wp:inline distT="0" distB="0" distL="0" distR="0" wp14:anchorId="525620A7" wp14:editId="4D2F78DD">
            <wp:extent cx="879475" cy="879475"/>
            <wp:effectExtent l="0" t="0" r="0" b="0"/>
            <wp:docPr id="1677519214" name="Afbeelding 3" descr="Afbeelding met cirkel, Graphics, ster, 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19214" name="Afbeelding 3" descr="Afbeelding met cirkel, Graphics, ster, kun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1960C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Parasol </w:t>
      </w:r>
    </w:p>
    <w:p w14:paraId="6885F7EA" w14:textId="77777777" w:rsidR="00A67A2E" w:rsidRDefault="00A67A2E" w:rsidP="00A67A2E">
      <w:r>
        <w:rPr>
          <w:noProof/>
        </w:rPr>
        <w:drawing>
          <wp:inline distT="0" distB="0" distL="0" distR="0" wp14:anchorId="313C9A17" wp14:editId="7CF03C18">
            <wp:extent cx="879475" cy="879475"/>
            <wp:effectExtent l="0" t="0" r="0" b="0"/>
            <wp:docPr id="960790194" name="Afbeelding 4" descr="Afbeelding met paraplu, schets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90194" name="Afbeelding 4" descr="Afbeelding met paraplu, schets, lij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4B6A1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Zwemmen </w:t>
      </w:r>
    </w:p>
    <w:p w14:paraId="5C5F2A89" w14:textId="77777777" w:rsidR="00A67A2E" w:rsidRDefault="00A67A2E" w:rsidP="00A67A2E">
      <w:r>
        <w:rPr>
          <w:noProof/>
        </w:rPr>
        <w:drawing>
          <wp:inline distT="0" distB="0" distL="0" distR="0" wp14:anchorId="273E5975" wp14:editId="1DFAB758">
            <wp:extent cx="879475" cy="879475"/>
            <wp:effectExtent l="0" t="0" r="0" b="0"/>
            <wp:docPr id="353187928" name="Afbeelding 7" descr="Afbeelding met Graphics, logo, Lettertype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87928" name="Afbeelding 7" descr="Afbeelding met Graphics, logo, Lettertype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FA0E9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Warm </w:t>
      </w:r>
    </w:p>
    <w:p w14:paraId="08FCEE01" w14:textId="77777777" w:rsidR="00A67A2E" w:rsidRDefault="00A67A2E" w:rsidP="00A67A2E">
      <w:r>
        <w:rPr>
          <w:noProof/>
        </w:rPr>
        <w:drawing>
          <wp:inline distT="0" distB="0" distL="0" distR="0" wp14:anchorId="36587CA4" wp14:editId="7BB278F7">
            <wp:extent cx="879475" cy="879475"/>
            <wp:effectExtent l="0" t="0" r="0" b="0"/>
            <wp:docPr id="1448501555" name="Afbeelding 8" descr="Afbeelding met schets, tekening, tekenfilm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01555" name="Afbeelding 8" descr="Afbeelding met schets, tekening, tekenfilm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34A4B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Zonnebril </w:t>
      </w:r>
    </w:p>
    <w:p w14:paraId="32860659" w14:textId="77777777" w:rsidR="00A67A2E" w:rsidRDefault="00A67A2E" w:rsidP="00A67A2E">
      <w:r>
        <w:rPr>
          <w:noProof/>
        </w:rPr>
        <w:drawing>
          <wp:inline distT="0" distB="0" distL="0" distR="0" wp14:anchorId="08D79053" wp14:editId="50C8658A">
            <wp:extent cx="879475" cy="879475"/>
            <wp:effectExtent l="0" t="0" r="0" b="0"/>
            <wp:docPr id="1203759613" name="Afbeelding 6" descr="Afbeelding met bril, brillen, accessoire, zonnebri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759613" name="Afbeelding 6" descr="Afbeelding met bril, brillen, accessoire, zonnebri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E5BC6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Zonnebrandcrème </w:t>
      </w:r>
    </w:p>
    <w:p w14:paraId="6E0393CB" w14:textId="77777777" w:rsidR="00A67A2E" w:rsidRDefault="00A67A2E" w:rsidP="00A67A2E">
      <w:r>
        <w:rPr>
          <w:noProof/>
        </w:rPr>
        <w:lastRenderedPageBreak/>
        <w:drawing>
          <wp:inline distT="0" distB="0" distL="0" distR="0" wp14:anchorId="32EC5179" wp14:editId="2EFE6FD7">
            <wp:extent cx="879475" cy="879475"/>
            <wp:effectExtent l="0" t="0" r="0" b="0"/>
            <wp:docPr id="835826840" name="Afbeelding 5" descr="Afbeelding met tekst, fles, loti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826840" name="Afbeelding 5" descr="Afbeelding met tekst, fles, loti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9BCEC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ijsje </w:t>
      </w:r>
    </w:p>
    <w:p w14:paraId="19E16C0C" w14:textId="77777777" w:rsidR="00A67A2E" w:rsidRDefault="00A67A2E" w:rsidP="00A67A2E">
      <w:r>
        <w:rPr>
          <w:noProof/>
        </w:rPr>
        <w:drawing>
          <wp:inline distT="0" distB="0" distL="0" distR="0" wp14:anchorId="72155F9F" wp14:editId="390252C5">
            <wp:extent cx="879475" cy="879475"/>
            <wp:effectExtent l="0" t="0" r="0" b="0"/>
            <wp:docPr id="1969636715" name="Afbeelding 10" descr="Afbeelding met ijsje, IJscohoorn, melkproducten, ijsdesse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36715" name="Afbeelding 10" descr="Afbeelding met ijsje, IJscohoorn, melkproducten, ijsdesse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AD8AE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reizen </w:t>
      </w:r>
    </w:p>
    <w:p w14:paraId="6D57809F" w14:textId="77777777" w:rsidR="00A67A2E" w:rsidRDefault="00A67A2E" w:rsidP="00A67A2E">
      <w:r>
        <w:rPr>
          <w:noProof/>
        </w:rPr>
        <w:drawing>
          <wp:inline distT="0" distB="0" distL="0" distR="0" wp14:anchorId="292E1AB9" wp14:editId="68C3E5CC">
            <wp:extent cx="879475" cy="879475"/>
            <wp:effectExtent l="0" t="0" r="0" b="0"/>
            <wp:docPr id="366272487" name="Afbeelding 11" descr="Afbeelding met logo, Graphics, wit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72487" name="Afbeelding 11" descr="Afbeelding met logo, Graphics, wit, teks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E45E0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strand </w:t>
      </w:r>
    </w:p>
    <w:p w14:paraId="5FFB94CA" w14:textId="77777777" w:rsidR="00A67A2E" w:rsidRDefault="00A67A2E" w:rsidP="00A67A2E">
      <w:r>
        <w:rPr>
          <w:noProof/>
        </w:rPr>
        <w:drawing>
          <wp:inline distT="0" distB="0" distL="0" distR="0" wp14:anchorId="3E53C4F6" wp14:editId="2EB7E2E4">
            <wp:extent cx="879475" cy="879475"/>
            <wp:effectExtent l="0" t="0" r="0" b="0"/>
            <wp:docPr id="723800264" name="Afbeelding 12" descr="Afbeelding met schets, tekst, maan, silhoue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00264" name="Afbeelding 12" descr="Afbeelding met schets, tekst, maan, silhoue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7F13C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korte broek </w:t>
      </w:r>
    </w:p>
    <w:p w14:paraId="673E5B31" w14:textId="77777777" w:rsidR="00A67A2E" w:rsidRDefault="00A67A2E" w:rsidP="00A67A2E">
      <w:r>
        <w:rPr>
          <w:noProof/>
        </w:rPr>
        <w:drawing>
          <wp:inline distT="0" distB="0" distL="0" distR="0" wp14:anchorId="5F881048" wp14:editId="01E570A1">
            <wp:extent cx="879475" cy="879475"/>
            <wp:effectExtent l="0" t="0" r="0" b="0"/>
            <wp:docPr id="1305368645" name="Afbeelding 13" descr="Afbeelding met zwart, wit, pantalon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368645" name="Afbeelding 13" descr="Afbeelding met zwart, wit, pantalon, zwart-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D632E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badpak </w:t>
      </w:r>
    </w:p>
    <w:p w14:paraId="7412C9A1" w14:textId="77777777" w:rsidR="00A67A2E" w:rsidRDefault="00A67A2E" w:rsidP="00A67A2E">
      <w:r>
        <w:rPr>
          <w:noProof/>
        </w:rPr>
        <w:drawing>
          <wp:inline distT="0" distB="0" distL="0" distR="0" wp14:anchorId="5A1E7521" wp14:editId="5D804602">
            <wp:extent cx="879475" cy="879475"/>
            <wp:effectExtent l="0" t="0" r="0" b="0"/>
            <wp:docPr id="1167391993" name="Afbeelding 14" descr="Afbeelding met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391993" name="Afbeelding 14" descr="Afbeelding met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E113D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schelpen </w:t>
      </w:r>
    </w:p>
    <w:p w14:paraId="6F780C6D" w14:textId="77777777" w:rsidR="00A67A2E" w:rsidRDefault="00A67A2E" w:rsidP="00A67A2E">
      <w:r>
        <w:rPr>
          <w:noProof/>
        </w:rPr>
        <w:drawing>
          <wp:inline distT="0" distB="0" distL="0" distR="0" wp14:anchorId="1D0AB576" wp14:editId="3EE03793">
            <wp:extent cx="879475" cy="879475"/>
            <wp:effectExtent l="0" t="0" r="0" b="0"/>
            <wp:docPr id="1827798930" name="Afbeelding 15" descr="Afbeelding met ongewerveld dier, schelp, Weekdieren, schelpdi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98930" name="Afbeelding 15" descr="Afbeelding met ongewerveld dier, schelp, Weekdieren, schelpdi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B81A56F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zee </w:t>
      </w:r>
    </w:p>
    <w:p w14:paraId="67B48CA2" w14:textId="77777777" w:rsidR="00A67A2E" w:rsidRDefault="00A67A2E" w:rsidP="00A67A2E">
      <w:r>
        <w:rPr>
          <w:noProof/>
        </w:rPr>
        <w:lastRenderedPageBreak/>
        <w:drawing>
          <wp:inline distT="0" distB="0" distL="0" distR="0" wp14:anchorId="3AC0D5B9" wp14:editId="12D3F373">
            <wp:extent cx="879475" cy="879475"/>
            <wp:effectExtent l="0" t="0" r="0" b="0"/>
            <wp:docPr id="336913721" name="Afbeelding 16" descr="Afbeelding met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13721" name="Afbeelding 16" descr="Afbeelding met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3FFB1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sandalen </w:t>
      </w:r>
    </w:p>
    <w:p w14:paraId="26F4DECD" w14:textId="77777777" w:rsidR="00A67A2E" w:rsidRDefault="00A67A2E" w:rsidP="00A67A2E">
      <w:r>
        <w:rPr>
          <w:noProof/>
        </w:rPr>
        <w:drawing>
          <wp:inline distT="0" distB="0" distL="0" distR="0" wp14:anchorId="682F4310" wp14:editId="782CB72B">
            <wp:extent cx="879475" cy="879475"/>
            <wp:effectExtent l="0" t="0" r="0" b="0"/>
            <wp:docPr id="1474290184" name="Afbeelding 18" descr="Afbeelding met kleding, schoeisel, wit, scho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290184" name="Afbeelding 18" descr="Afbeelding met kleding, schoeisel, wit, scho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42C7A" w14:textId="77777777" w:rsidR="00A67A2E" w:rsidRDefault="00A67A2E" w:rsidP="00A67A2E">
      <w:pPr>
        <w:pStyle w:val="Lijstalinea"/>
        <w:numPr>
          <w:ilvl w:val="0"/>
          <w:numId w:val="5"/>
        </w:numPr>
      </w:pPr>
      <w:r>
        <w:t xml:space="preserve">teenslippers </w:t>
      </w:r>
    </w:p>
    <w:p w14:paraId="6FFAFB2A" w14:textId="77777777" w:rsidR="00A67A2E" w:rsidRDefault="00A67A2E" w:rsidP="00A67A2E">
      <w:r>
        <w:rPr>
          <w:noProof/>
        </w:rPr>
        <w:drawing>
          <wp:inline distT="0" distB="0" distL="0" distR="0" wp14:anchorId="667BDE36" wp14:editId="3908A58B">
            <wp:extent cx="879475" cy="879475"/>
            <wp:effectExtent l="0" t="0" r="0" b="0"/>
            <wp:docPr id="1041198204" name="Afbeelding 17" descr="Afbeelding met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98204" name="Afbeelding 17" descr="Afbeelding met wit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278F7" w14:textId="77777777" w:rsidR="00A67A2E" w:rsidRDefault="00A67A2E" w:rsidP="00A67A2E"/>
    <w:p w14:paraId="4A675533" w14:textId="77777777" w:rsidR="00A67A2E" w:rsidRDefault="00A67A2E" w:rsidP="00A67A2E">
      <w:r>
        <w:t xml:space="preserve">Winter </w:t>
      </w:r>
      <w:r>
        <w:sym w:font="Wingdings" w:char="F0E0"/>
      </w:r>
      <w:r>
        <w:t xml:space="preserve"> </w:t>
      </w:r>
    </w:p>
    <w:p w14:paraId="793C6B94" w14:textId="77777777" w:rsidR="00A67A2E" w:rsidRDefault="00A67A2E" w:rsidP="00A67A2E">
      <w:r>
        <w:rPr>
          <w:noProof/>
        </w:rPr>
        <w:drawing>
          <wp:inline distT="0" distB="0" distL="0" distR="0" wp14:anchorId="1BC39CDD" wp14:editId="3A659C2F">
            <wp:extent cx="879475" cy="879475"/>
            <wp:effectExtent l="0" t="0" r="0" b="0"/>
            <wp:docPr id="1125916296" name="Afbeelding 19" descr="Afbeelding met schets, tekening, illustratie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16296" name="Afbeelding 19" descr="Afbeelding met schets, tekening, illustratie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7257F01" wp14:editId="24863197">
            <wp:extent cx="879475" cy="879475"/>
            <wp:effectExtent l="0" t="0" r="0" b="0"/>
            <wp:docPr id="1869927991" name="Afbeelding 20" descr="Afbeelding met cirkel, tandwi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27991" name="Afbeelding 20" descr="Afbeelding met cirkel, tandwi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7F5BE" w14:textId="77777777" w:rsidR="00A67A2E" w:rsidRDefault="00A67A2E" w:rsidP="00A67A2E">
      <w:pPr>
        <w:pStyle w:val="Lijstalinea"/>
        <w:numPr>
          <w:ilvl w:val="0"/>
          <w:numId w:val="6"/>
        </w:numPr>
      </w:pPr>
      <w:r>
        <w:t xml:space="preserve">koud </w:t>
      </w:r>
    </w:p>
    <w:p w14:paraId="4C9B3FEE" w14:textId="77777777" w:rsidR="00A67A2E" w:rsidRDefault="00A67A2E" w:rsidP="00A67A2E">
      <w:r>
        <w:rPr>
          <w:noProof/>
        </w:rPr>
        <w:drawing>
          <wp:inline distT="0" distB="0" distL="0" distR="0" wp14:anchorId="4B293ABB" wp14:editId="07BEFFB7">
            <wp:extent cx="879475" cy="879475"/>
            <wp:effectExtent l="0" t="0" r="0" b="0"/>
            <wp:docPr id="1732637318" name="Afbeelding 21" descr="Afbeelding met schets, clipart, tekenfilm,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37318" name="Afbeelding 21" descr="Afbeelding met schets, clipart, tekenfilm, teken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AF0795B" w14:textId="77777777" w:rsidR="00A67A2E" w:rsidRDefault="00A67A2E" w:rsidP="00A67A2E">
      <w:pPr>
        <w:pStyle w:val="Lijstalinea"/>
        <w:numPr>
          <w:ilvl w:val="0"/>
          <w:numId w:val="6"/>
        </w:numPr>
      </w:pPr>
      <w:r>
        <w:t xml:space="preserve">muts </w:t>
      </w:r>
    </w:p>
    <w:p w14:paraId="766C8779" w14:textId="77777777" w:rsidR="00A67A2E" w:rsidRDefault="00A67A2E" w:rsidP="00A67A2E">
      <w:r>
        <w:rPr>
          <w:noProof/>
        </w:rPr>
        <w:drawing>
          <wp:inline distT="0" distB="0" distL="0" distR="0" wp14:anchorId="4564B28C" wp14:editId="43227F00">
            <wp:extent cx="879475" cy="879475"/>
            <wp:effectExtent l="0" t="0" r="0" b="0"/>
            <wp:docPr id="55827059" name="Afbeelding 22" descr="Afbeelding met wit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7059" name="Afbeelding 22" descr="Afbeelding met wit, schet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6310E" w14:textId="77777777" w:rsidR="00A67A2E" w:rsidRDefault="00A67A2E" w:rsidP="00A67A2E">
      <w:pPr>
        <w:pStyle w:val="Lijstalinea"/>
        <w:numPr>
          <w:ilvl w:val="0"/>
          <w:numId w:val="6"/>
        </w:numPr>
      </w:pPr>
      <w:r>
        <w:t>handschoenen</w:t>
      </w:r>
    </w:p>
    <w:p w14:paraId="68E4C8EA" w14:textId="77777777" w:rsidR="00A67A2E" w:rsidRDefault="00A67A2E" w:rsidP="00A67A2E">
      <w:r>
        <w:rPr>
          <w:noProof/>
        </w:rPr>
        <w:drawing>
          <wp:inline distT="0" distB="0" distL="0" distR="0" wp14:anchorId="1D6EEA2F" wp14:editId="431AD5FB">
            <wp:extent cx="879475" cy="879475"/>
            <wp:effectExtent l="0" t="0" r="0" b="0"/>
            <wp:docPr id="2058235985" name="Afbeelding 23" descr="Afbeelding met symbool, wit, Graphic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35985" name="Afbeelding 23" descr="Afbeelding met symbool, wit, Graphics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CA940" w14:textId="77777777" w:rsidR="00A67A2E" w:rsidRDefault="00A67A2E" w:rsidP="00A67A2E">
      <w:pPr>
        <w:pStyle w:val="Lijstalinea"/>
        <w:numPr>
          <w:ilvl w:val="0"/>
          <w:numId w:val="6"/>
        </w:numPr>
      </w:pPr>
      <w:r>
        <w:lastRenderedPageBreak/>
        <w:t xml:space="preserve">sjaal </w:t>
      </w:r>
    </w:p>
    <w:p w14:paraId="16F5D9D7" w14:textId="77777777" w:rsidR="00A67A2E" w:rsidRDefault="00A67A2E" w:rsidP="00A67A2E">
      <w:r>
        <w:rPr>
          <w:noProof/>
        </w:rPr>
        <w:drawing>
          <wp:inline distT="0" distB="0" distL="0" distR="0" wp14:anchorId="778FCDE7" wp14:editId="62DB214F">
            <wp:extent cx="879475" cy="879475"/>
            <wp:effectExtent l="0" t="0" r="0" b="0"/>
            <wp:docPr id="639493197" name="Afbeelding 24" descr="Afbeelding met Graphics, clipart, wit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93197" name="Afbeelding 24" descr="Afbeelding met Graphics, clipart, wit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2BB8F" w14:textId="77777777" w:rsidR="00A67A2E" w:rsidRDefault="00A67A2E" w:rsidP="00A67A2E">
      <w:pPr>
        <w:pStyle w:val="Lijstalinea"/>
        <w:numPr>
          <w:ilvl w:val="0"/>
          <w:numId w:val="6"/>
        </w:numPr>
      </w:pPr>
      <w:r>
        <w:t>winterjas</w:t>
      </w:r>
    </w:p>
    <w:p w14:paraId="13D24E78" w14:textId="77777777" w:rsidR="00A67A2E" w:rsidRDefault="00A67A2E" w:rsidP="00A67A2E">
      <w:r>
        <w:rPr>
          <w:noProof/>
        </w:rPr>
        <w:drawing>
          <wp:inline distT="0" distB="0" distL="0" distR="0" wp14:anchorId="0B99C06C" wp14:editId="2477B837">
            <wp:extent cx="879475" cy="879475"/>
            <wp:effectExtent l="0" t="0" r="0" b="0"/>
            <wp:docPr id="54013727" name="Afbeelding 25" descr="Afbeelding met schets, tekenfilm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3727" name="Afbeelding 25" descr="Afbeelding met schets, tekenfilm, 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90C44" w14:textId="77777777" w:rsidR="00A67A2E" w:rsidRDefault="00A67A2E" w:rsidP="00A67A2E">
      <w:pPr>
        <w:pStyle w:val="Lijstalinea"/>
        <w:numPr>
          <w:ilvl w:val="0"/>
          <w:numId w:val="6"/>
        </w:numPr>
      </w:pPr>
      <w:r>
        <w:t>sneeuw</w:t>
      </w:r>
    </w:p>
    <w:p w14:paraId="09F848CD" w14:textId="77777777" w:rsidR="00A67A2E" w:rsidRDefault="00A67A2E" w:rsidP="00A67A2E">
      <w:r>
        <w:rPr>
          <w:noProof/>
        </w:rPr>
        <w:drawing>
          <wp:inline distT="0" distB="0" distL="0" distR="0" wp14:anchorId="1FE2ECAD" wp14:editId="5F9E6264">
            <wp:extent cx="879475" cy="879475"/>
            <wp:effectExtent l="0" t="0" r="0" b="0"/>
            <wp:docPr id="1808332454" name="Afbeelding 26" descr="Afbeelding met symbool, st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32454" name="Afbeelding 26" descr="Afbeelding met symbool, st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D8783" w14:textId="77777777" w:rsidR="00A67A2E" w:rsidRDefault="00A67A2E" w:rsidP="00A67A2E">
      <w:pPr>
        <w:pStyle w:val="Lijstalinea"/>
        <w:numPr>
          <w:ilvl w:val="0"/>
          <w:numId w:val="6"/>
        </w:numPr>
      </w:pPr>
      <w:r>
        <w:t xml:space="preserve">ijsschaatsen </w:t>
      </w:r>
    </w:p>
    <w:p w14:paraId="4314786B" w14:textId="77777777" w:rsidR="00A67A2E" w:rsidRDefault="00A67A2E" w:rsidP="00A67A2E">
      <w:r>
        <w:rPr>
          <w:noProof/>
        </w:rPr>
        <w:drawing>
          <wp:inline distT="0" distB="0" distL="0" distR="0" wp14:anchorId="5A318359" wp14:editId="3888D230">
            <wp:extent cx="879475" cy="879475"/>
            <wp:effectExtent l="0" t="0" r="0" b="0"/>
            <wp:docPr id="1990313272" name="Afbeelding 28" descr="Afbeelding met wit, tekenfilm, tekst, clip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313272" name="Afbeelding 28" descr="Afbeelding met wit, tekenfilm, tekst, clip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C73D2" w14:textId="77777777" w:rsidR="00A67A2E" w:rsidRDefault="00A67A2E" w:rsidP="00A67A2E">
      <w:pPr>
        <w:pStyle w:val="Lijstalinea"/>
        <w:numPr>
          <w:ilvl w:val="0"/>
          <w:numId w:val="6"/>
        </w:numPr>
      </w:pPr>
      <w:r>
        <w:t xml:space="preserve">sneeuwpop </w:t>
      </w:r>
    </w:p>
    <w:p w14:paraId="0CD3F5B1" w14:textId="77777777" w:rsidR="00A67A2E" w:rsidRDefault="00A67A2E" w:rsidP="00A67A2E">
      <w:r>
        <w:rPr>
          <w:noProof/>
        </w:rPr>
        <w:drawing>
          <wp:inline distT="0" distB="0" distL="0" distR="0" wp14:anchorId="73F441A4" wp14:editId="7C873858">
            <wp:extent cx="879475" cy="879475"/>
            <wp:effectExtent l="0" t="0" r="0" b="0"/>
            <wp:docPr id="358287826" name="Afbeelding 27" descr="Afbeelding met schets, tekening, tekenfilm, illustrat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87826" name="Afbeelding 27" descr="Afbeelding met schets, tekening, tekenfilm, illustrati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535D5" w14:textId="77777777" w:rsidR="00A67A2E" w:rsidRDefault="00A67A2E" w:rsidP="00A67A2E"/>
    <w:p w14:paraId="7857D465" w14:textId="77777777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3EED"/>
    <w:multiLevelType w:val="hybridMultilevel"/>
    <w:tmpl w:val="1116E6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31D4"/>
    <w:multiLevelType w:val="hybridMultilevel"/>
    <w:tmpl w:val="52FCE9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13F4D"/>
    <w:multiLevelType w:val="multilevel"/>
    <w:tmpl w:val="5C6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C35FA"/>
    <w:multiLevelType w:val="multilevel"/>
    <w:tmpl w:val="FE46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512F0"/>
    <w:multiLevelType w:val="multilevel"/>
    <w:tmpl w:val="6E58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F05394"/>
    <w:multiLevelType w:val="multilevel"/>
    <w:tmpl w:val="331E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83509"/>
    <w:multiLevelType w:val="hybridMultilevel"/>
    <w:tmpl w:val="EA8A2F92"/>
    <w:lvl w:ilvl="0" w:tplc="C012F16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D51CE"/>
    <w:multiLevelType w:val="hybridMultilevel"/>
    <w:tmpl w:val="0B3C4390"/>
    <w:lvl w:ilvl="0" w:tplc="FBAE0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511076"/>
    <w:multiLevelType w:val="multilevel"/>
    <w:tmpl w:val="4EC8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275E46"/>
    <w:multiLevelType w:val="multilevel"/>
    <w:tmpl w:val="E290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33BD5"/>
    <w:multiLevelType w:val="multilevel"/>
    <w:tmpl w:val="245A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72F5A"/>
    <w:multiLevelType w:val="multilevel"/>
    <w:tmpl w:val="844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55CA7"/>
    <w:multiLevelType w:val="hybridMultilevel"/>
    <w:tmpl w:val="7F1A69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F72AB"/>
    <w:multiLevelType w:val="multilevel"/>
    <w:tmpl w:val="CC8A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846686">
    <w:abstractNumId w:val="4"/>
  </w:num>
  <w:num w:numId="2" w16cid:durableId="3020716">
    <w:abstractNumId w:val="6"/>
  </w:num>
  <w:num w:numId="3" w16cid:durableId="1330986524">
    <w:abstractNumId w:val="0"/>
  </w:num>
  <w:num w:numId="4" w16cid:durableId="1311128699">
    <w:abstractNumId w:val="7"/>
  </w:num>
  <w:num w:numId="5" w16cid:durableId="1058672751">
    <w:abstractNumId w:val="1"/>
  </w:num>
  <w:num w:numId="6" w16cid:durableId="1230311696">
    <w:abstractNumId w:val="12"/>
  </w:num>
  <w:num w:numId="7" w16cid:durableId="1968925433">
    <w:abstractNumId w:val="9"/>
  </w:num>
  <w:num w:numId="8" w16cid:durableId="1204056498">
    <w:abstractNumId w:val="3"/>
  </w:num>
  <w:num w:numId="9" w16cid:durableId="1570001749">
    <w:abstractNumId w:val="10"/>
  </w:num>
  <w:num w:numId="10" w16cid:durableId="1837454025">
    <w:abstractNumId w:val="5"/>
  </w:num>
  <w:num w:numId="11" w16cid:durableId="2038310063">
    <w:abstractNumId w:val="2"/>
  </w:num>
  <w:num w:numId="12" w16cid:durableId="2103531285">
    <w:abstractNumId w:val="13"/>
  </w:num>
  <w:num w:numId="13" w16cid:durableId="882401431">
    <w:abstractNumId w:val="11"/>
  </w:num>
  <w:num w:numId="14" w16cid:durableId="280573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2E"/>
    <w:rsid w:val="0033354D"/>
    <w:rsid w:val="00372252"/>
    <w:rsid w:val="00717E2F"/>
    <w:rsid w:val="00780EA7"/>
    <w:rsid w:val="008C0456"/>
    <w:rsid w:val="00A67A2E"/>
    <w:rsid w:val="00A913D6"/>
    <w:rsid w:val="00D26059"/>
    <w:rsid w:val="00DB671B"/>
    <w:rsid w:val="00F46395"/>
    <w:rsid w:val="00F7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BE1F"/>
  <w15:chartTrackingRefBased/>
  <w15:docId w15:val="{3CD8C3AD-2B6B-48E9-90E8-9BF06C38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7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7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7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7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7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7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7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7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7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7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7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7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7A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7A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7A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7A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7A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7A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7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7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7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7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7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7A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7A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7A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7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7A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7A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jpe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2</cp:revision>
  <dcterms:created xsi:type="dcterms:W3CDTF">2026-01-20T17:21:00Z</dcterms:created>
  <dcterms:modified xsi:type="dcterms:W3CDTF">2026-01-26T23:51:00Z</dcterms:modified>
</cp:coreProperties>
</file>