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68862" w14:textId="4B7D5D28" w:rsidR="00CA3F2F" w:rsidRPr="0087679A" w:rsidRDefault="00CA3F2F" w:rsidP="00CA3F2F">
      <w:pPr>
        <w:rPr>
          <w:b/>
          <w:bCs/>
        </w:rPr>
      </w:pPr>
      <w:r>
        <w:rPr>
          <w:b/>
          <w:bCs/>
        </w:rPr>
        <w:t>2 Spelactiviteiten Binnen en buiten mijn huis</w:t>
      </w:r>
    </w:p>
    <w:p w14:paraId="074AEEF9" w14:textId="77777777" w:rsidR="00CA3F2F" w:rsidRPr="004D0CC8" w:rsidRDefault="00CA3F2F" w:rsidP="00CA3F2F">
      <w:pPr>
        <w:pStyle w:val="Lijstalinea"/>
        <w:numPr>
          <w:ilvl w:val="0"/>
          <w:numId w:val="2"/>
        </w:numPr>
        <w:rPr>
          <w:b/>
          <w:bCs/>
        </w:rPr>
      </w:pPr>
      <w:r w:rsidRPr="004D0CC8">
        <w:rPr>
          <w:b/>
          <w:bCs/>
        </w:rPr>
        <w:t xml:space="preserve">Binnen/buiten bingo </w:t>
      </w:r>
    </w:p>
    <w:p w14:paraId="60BE71FD" w14:textId="4A1BA333" w:rsidR="00CA3F2F" w:rsidRDefault="00CA3F2F" w:rsidP="004D0CC8">
      <w:r w:rsidRPr="004D0CC8">
        <w:rPr>
          <w:b/>
          <w:bCs/>
        </w:rPr>
        <w:t>Materiaal</w:t>
      </w:r>
      <w:r w:rsidR="004D0CC8" w:rsidRPr="004D0CC8">
        <w:rPr>
          <w:b/>
          <w:bCs/>
        </w:rPr>
        <w:t>:</w:t>
      </w:r>
      <w:r>
        <w:t xml:space="preserve"> bingokaarten met een mix van binnen en buiten pictogrammen. </w:t>
      </w:r>
    </w:p>
    <w:p w14:paraId="0527E535" w14:textId="494961EA" w:rsidR="00CA3F2F" w:rsidRDefault="004D0CC8" w:rsidP="004D0CC8">
      <w:r w:rsidRPr="004D0CC8">
        <w:rPr>
          <w:b/>
          <w:bCs/>
        </w:rPr>
        <w:t>Beschrijving</w:t>
      </w:r>
      <w:r w:rsidR="00CA3F2F" w:rsidRPr="004D0CC8">
        <w:rPr>
          <w:b/>
          <w:bCs/>
        </w:rPr>
        <w:t xml:space="preserve"> :</w:t>
      </w:r>
      <w:r w:rsidR="00CA3F2F">
        <w:t xml:space="preserve"> de spelleider toont een picto, maakt het gebaar of zegt een woord van het thema binnen of buiten. De leerling gebruikt zijn/haar OC om te zeggen ‘dat is buiten’ of ‘dat is binnen’. Wie het op zijn kaart heeft, legt een fiche. Een rij vol is bingo. De rollen kunnen ook worden omgedraaid zodat de leerling zelf de kaartjes moet benoemen. </w:t>
      </w:r>
    </w:p>
    <w:p w14:paraId="6690E41D" w14:textId="77777777" w:rsidR="00CA3F2F" w:rsidRPr="004D0CC8" w:rsidRDefault="00CA3F2F" w:rsidP="00CA3F2F">
      <w:pPr>
        <w:pStyle w:val="Lijstalinea"/>
        <w:numPr>
          <w:ilvl w:val="0"/>
          <w:numId w:val="2"/>
        </w:numPr>
        <w:rPr>
          <w:b/>
          <w:bCs/>
        </w:rPr>
      </w:pPr>
      <w:r w:rsidRPr="004D0CC8">
        <w:rPr>
          <w:b/>
          <w:bCs/>
        </w:rPr>
        <w:t xml:space="preserve">Waar hoor ik? Actiespel </w:t>
      </w:r>
    </w:p>
    <w:p w14:paraId="5F8C1FC6" w14:textId="77777777" w:rsidR="00CA3F2F" w:rsidRDefault="00CA3F2F" w:rsidP="004D0CC8">
      <w:r w:rsidRPr="004D0CC8">
        <w:rPr>
          <w:b/>
          <w:bCs/>
        </w:rPr>
        <w:t>Doel :</w:t>
      </w:r>
      <w:r>
        <w:t xml:space="preserve"> herkennen of een actie binnen of buiten gebeurt. </w:t>
      </w:r>
    </w:p>
    <w:p w14:paraId="1DABD6B5" w14:textId="468572A1" w:rsidR="00CA3F2F" w:rsidRDefault="00CA3F2F" w:rsidP="004D0CC8">
      <w:r w:rsidRPr="004D0CC8">
        <w:rPr>
          <w:b/>
          <w:bCs/>
        </w:rPr>
        <w:t>Materiaal :</w:t>
      </w:r>
      <w:r w:rsidR="004D0CC8">
        <w:t xml:space="preserve"> </w:t>
      </w:r>
      <w:r>
        <w:t xml:space="preserve">twee grote hoepels/matten (een is binnen, een is buiten, voeg pictogram toe) en actie-kaartjes (picto’s of foto’s) zoals : </w:t>
      </w:r>
    </w:p>
    <w:p w14:paraId="6458A72F" w14:textId="77777777" w:rsidR="00CA3F2F" w:rsidRDefault="00CA3F2F" w:rsidP="00CA3F2F">
      <w:pPr>
        <w:pStyle w:val="Lijstalinea"/>
        <w:numPr>
          <w:ilvl w:val="0"/>
          <w:numId w:val="1"/>
        </w:numPr>
      </w:pPr>
      <w:r>
        <w:t>Tanden poetsen</w:t>
      </w:r>
      <w:r>
        <w:sym w:font="Wingdings" w:char="F0E0"/>
      </w:r>
      <w:r>
        <w:t xml:space="preserve"> </w:t>
      </w:r>
      <w:r>
        <w:rPr>
          <w:noProof/>
        </w:rPr>
        <w:drawing>
          <wp:inline distT="0" distB="0" distL="0" distR="0" wp14:anchorId="7CC212A2" wp14:editId="3C51D361">
            <wp:extent cx="873125" cy="873125"/>
            <wp:effectExtent l="0" t="0" r="3175" b="3175"/>
            <wp:docPr id="1430799249" name="Afbeelding 102" descr="Afbeelding met tekst, tekenfilm, cirkel,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9249" name="Afbeelding 102" descr="Afbeelding met tekst, tekenfilm, cirkel, schets&#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8129037" w14:textId="77777777" w:rsidR="00CA3F2F" w:rsidRDefault="00CA3F2F" w:rsidP="00CA3F2F">
      <w:pPr>
        <w:pStyle w:val="Lijstalinea"/>
        <w:numPr>
          <w:ilvl w:val="0"/>
          <w:numId w:val="1"/>
        </w:numPr>
      </w:pPr>
      <w:r>
        <w:t xml:space="preserve">Slapen </w:t>
      </w:r>
      <w:r>
        <w:sym w:font="Wingdings" w:char="F0E0"/>
      </w:r>
      <w:r>
        <w:t xml:space="preserve"> </w:t>
      </w:r>
      <w:r>
        <w:rPr>
          <w:noProof/>
        </w:rPr>
        <w:drawing>
          <wp:inline distT="0" distB="0" distL="0" distR="0" wp14:anchorId="2A26F3E6" wp14:editId="33679938">
            <wp:extent cx="873125" cy="873125"/>
            <wp:effectExtent l="0" t="0" r="3175" b="3175"/>
            <wp:docPr id="1584556558" name="Afbeelding 93" descr="Afbeelding met tekst, schermopname,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56558" name="Afbeelding 93" descr="Afbeelding met tekst, schermopname, Lettertype, symboo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B33552A" w14:textId="77777777" w:rsidR="00CA3F2F" w:rsidRDefault="00CA3F2F" w:rsidP="00CA3F2F">
      <w:pPr>
        <w:pStyle w:val="Lijstalinea"/>
        <w:numPr>
          <w:ilvl w:val="0"/>
          <w:numId w:val="1"/>
        </w:numPr>
      </w:pPr>
      <w:r>
        <w:t xml:space="preserve">Schommel </w:t>
      </w:r>
      <w:r>
        <w:sym w:font="Wingdings" w:char="F0E0"/>
      </w:r>
      <w:r>
        <w:t xml:space="preserve"> </w:t>
      </w:r>
      <w:r>
        <w:rPr>
          <w:noProof/>
        </w:rPr>
        <w:drawing>
          <wp:inline distT="0" distB="0" distL="0" distR="0" wp14:anchorId="286DCAF1" wp14:editId="170F51FA">
            <wp:extent cx="878840" cy="878840"/>
            <wp:effectExtent l="0" t="0" r="0" b="0"/>
            <wp:docPr id="1877641819" name="Afbeelding 7" descr="Afbeelding met zwart, lijn,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41819" name="Afbeelding 7" descr="Afbeelding met zwart, lijn, ontwerp&#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inline>
        </w:drawing>
      </w:r>
    </w:p>
    <w:p w14:paraId="3B56F52A" w14:textId="77777777" w:rsidR="00CA3F2F" w:rsidRDefault="00CA3F2F" w:rsidP="00CA3F2F">
      <w:pPr>
        <w:pStyle w:val="Lijstalinea"/>
        <w:numPr>
          <w:ilvl w:val="0"/>
          <w:numId w:val="1"/>
        </w:numPr>
      </w:pPr>
      <w:r>
        <w:t xml:space="preserve">Douchen </w:t>
      </w:r>
      <w:r>
        <w:sym w:font="Wingdings" w:char="F0E0"/>
      </w:r>
      <w:r>
        <w:t xml:space="preserve"> </w:t>
      </w:r>
      <w:r>
        <w:rPr>
          <w:noProof/>
        </w:rPr>
        <w:drawing>
          <wp:inline distT="0" distB="0" distL="0" distR="0" wp14:anchorId="41C88FCE" wp14:editId="46419D37">
            <wp:extent cx="873125" cy="873125"/>
            <wp:effectExtent l="0" t="0" r="3175" b="3175"/>
            <wp:docPr id="1389853226" name="Afbeelding 103" descr="Afbeelding met tekst, schets,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53226" name="Afbeelding 103" descr="Afbeelding met tekst, schets, Graphics, grafische vormgeving&#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2081BFC" w14:textId="77777777" w:rsidR="00CA3F2F" w:rsidRDefault="00CA3F2F" w:rsidP="00CA3F2F">
      <w:pPr>
        <w:pStyle w:val="Lijstalinea"/>
        <w:numPr>
          <w:ilvl w:val="0"/>
          <w:numId w:val="1"/>
        </w:numPr>
      </w:pPr>
      <w:r>
        <w:t xml:space="preserve">Fietsen </w:t>
      </w:r>
      <w:r>
        <w:sym w:font="Wingdings" w:char="F0E0"/>
      </w:r>
      <w:r>
        <w:t xml:space="preserve"> </w:t>
      </w:r>
      <w:r>
        <w:rPr>
          <w:noProof/>
        </w:rPr>
        <w:drawing>
          <wp:inline distT="0" distB="0" distL="0" distR="0" wp14:anchorId="5E39167A" wp14:editId="4F203BCF">
            <wp:extent cx="878840" cy="878840"/>
            <wp:effectExtent l="0" t="0" r="0" b="0"/>
            <wp:docPr id="743537989" name="Afbeelding 6" descr="Afbeelding met transport, wiel, Fietsframe, Fiets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37989" name="Afbeelding 6" descr="Afbeelding met transport, wiel, Fietsframe, Fietswiel&#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inline>
        </w:drawing>
      </w:r>
    </w:p>
    <w:p w14:paraId="5C265036" w14:textId="77777777" w:rsidR="00CA3F2F" w:rsidRDefault="00CA3F2F" w:rsidP="00CA3F2F">
      <w:pPr>
        <w:pStyle w:val="Lijstalinea"/>
        <w:numPr>
          <w:ilvl w:val="0"/>
          <w:numId w:val="1"/>
        </w:numPr>
      </w:pPr>
      <w:r>
        <w:t xml:space="preserve">Koken </w:t>
      </w:r>
      <w:r>
        <w:sym w:font="Wingdings" w:char="F0E0"/>
      </w:r>
      <w:r>
        <w:t xml:space="preserve"> </w:t>
      </w:r>
      <w:r>
        <w:rPr>
          <w:noProof/>
        </w:rPr>
        <w:drawing>
          <wp:inline distT="0" distB="0" distL="0" distR="0" wp14:anchorId="22A346D9" wp14:editId="6CE1B3B8">
            <wp:extent cx="873125" cy="873125"/>
            <wp:effectExtent l="0" t="0" r="3175" b="3175"/>
            <wp:docPr id="890528076" name="Afbeelding 82" descr="Afbeelding met tekst, wit,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528076" name="Afbeelding 82" descr="Afbeelding met tekst, wit, Graphics,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4E01443" w14:textId="77777777" w:rsidR="00CA3F2F" w:rsidRDefault="00CA3F2F" w:rsidP="00CA3F2F">
      <w:pPr>
        <w:pStyle w:val="Lijstalinea"/>
        <w:numPr>
          <w:ilvl w:val="0"/>
          <w:numId w:val="1"/>
        </w:numPr>
      </w:pPr>
      <w:r>
        <w:lastRenderedPageBreak/>
        <w:t xml:space="preserve">Voetballen </w:t>
      </w:r>
      <w:r>
        <w:sym w:font="Wingdings" w:char="F0E0"/>
      </w:r>
      <w:r>
        <w:t xml:space="preserve"> </w:t>
      </w:r>
      <w:r>
        <w:rPr>
          <w:noProof/>
        </w:rPr>
        <w:drawing>
          <wp:inline distT="0" distB="0" distL="0" distR="0" wp14:anchorId="29B87F39" wp14:editId="25F57E68">
            <wp:extent cx="878840" cy="878840"/>
            <wp:effectExtent l="0" t="0" r="0" b="0"/>
            <wp:docPr id="636895264" name="Afbeelding 3" descr="Afbeelding met voetbal, ba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95264" name="Afbeelding 3" descr="Afbeelding met voetbal, bal&#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inline>
        </w:drawing>
      </w:r>
    </w:p>
    <w:p w14:paraId="637636B7" w14:textId="77777777" w:rsidR="00CA3F2F" w:rsidRDefault="00CA3F2F" w:rsidP="00CA3F2F">
      <w:pPr>
        <w:pStyle w:val="Lijstalinea"/>
        <w:numPr>
          <w:ilvl w:val="0"/>
          <w:numId w:val="1"/>
        </w:numPr>
      </w:pPr>
      <w:r>
        <w:t xml:space="preserve">Tv kijken </w:t>
      </w:r>
      <w:r>
        <w:sym w:font="Wingdings" w:char="F0E0"/>
      </w:r>
      <w:r>
        <w:t xml:space="preserve"> </w:t>
      </w:r>
      <w:r>
        <w:rPr>
          <w:noProof/>
        </w:rPr>
        <w:drawing>
          <wp:inline distT="0" distB="0" distL="0" distR="0" wp14:anchorId="55FF274F" wp14:editId="3893DF23">
            <wp:extent cx="878840" cy="878840"/>
            <wp:effectExtent l="0" t="0" r="0" b="0"/>
            <wp:docPr id="1202271837" name="Afbeelding 4" descr="Afbeelding met cirkel, ontwerp,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271837" name="Afbeelding 4" descr="Afbeelding met cirkel, ontwerp, zwart-wit&#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inline>
        </w:drawing>
      </w:r>
    </w:p>
    <w:p w14:paraId="491DE54B" w14:textId="77777777" w:rsidR="00CA3F2F" w:rsidRDefault="00CA3F2F" w:rsidP="00CA3F2F">
      <w:pPr>
        <w:pStyle w:val="Lijstalinea"/>
        <w:numPr>
          <w:ilvl w:val="0"/>
          <w:numId w:val="1"/>
        </w:numPr>
      </w:pPr>
      <w:r>
        <w:t xml:space="preserve">Tuin onderhoud </w:t>
      </w:r>
      <w:r>
        <w:sym w:font="Wingdings" w:char="F0E0"/>
      </w:r>
      <w:r>
        <w:t xml:space="preserve"> </w:t>
      </w:r>
      <w:r>
        <w:rPr>
          <w:noProof/>
        </w:rPr>
        <w:drawing>
          <wp:inline distT="0" distB="0" distL="0" distR="0" wp14:anchorId="1BE40899" wp14:editId="162AA8FB">
            <wp:extent cx="878840" cy="878840"/>
            <wp:effectExtent l="0" t="0" r="0" b="0"/>
            <wp:docPr id="849379220" name="Afbeelding 5" descr="Afbeelding met Keukengerei, wit, ontwerp,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79220" name="Afbeelding 5" descr="Afbeelding met Keukengerei, wit, ontwerp, zwart-wit&#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8840" cy="878840"/>
                    </a:xfrm>
                    <a:prstGeom prst="rect">
                      <a:avLst/>
                    </a:prstGeom>
                    <a:noFill/>
                    <a:ln>
                      <a:noFill/>
                    </a:ln>
                  </pic:spPr>
                </pic:pic>
              </a:graphicData>
            </a:graphic>
          </wp:inline>
        </w:drawing>
      </w:r>
    </w:p>
    <w:p w14:paraId="1AF24DC8" w14:textId="2C829DAF" w:rsidR="00CA3F2F" w:rsidRDefault="004D0CC8" w:rsidP="004D0CC8">
      <w:pPr>
        <w:ind w:left="720"/>
      </w:pPr>
      <w:r w:rsidRPr="004D0CC8">
        <w:rPr>
          <w:b/>
          <w:bCs/>
        </w:rPr>
        <w:t>Beschrijving</w:t>
      </w:r>
      <w:r w:rsidR="00CA3F2F" w:rsidRPr="004D0CC8">
        <w:rPr>
          <w:b/>
          <w:bCs/>
        </w:rPr>
        <w:t xml:space="preserve"> :</w:t>
      </w:r>
      <w:r w:rsidR="00CA3F2F">
        <w:t xml:space="preserve"> leg alle actie kaarten in het midden. Een speler trekt een kaart, de speler zegt via OC, gebaar of aanwijzing : ‘dit is binnen.’ Of ‘dit is buiten.’ De speler legt de kaart in de juiste hoepel/mat. Daarna is de volgende speler. </w:t>
      </w:r>
    </w:p>
    <w:p w14:paraId="5C9EBBD5" w14:textId="25D3A1B8" w:rsidR="00CA3F2F" w:rsidRDefault="004D0CC8" w:rsidP="004D0CC8">
      <w:r>
        <w:sym w:font="Wingdings" w:char="F0E0"/>
      </w:r>
      <w:r>
        <w:t xml:space="preserve"> </w:t>
      </w:r>
      <w:r w:rsidR="00CA3F2F" w:rsidRPr="004D0CC8">
        <w:rPr>
          <w:b/>
          <w:bCs/>
        </w:rPr>
        <w:t>Variant :</w:t>
      </w:r>
      <w:r w:rsidR="00CA3F2F">
        <w:t xml:space="preserve"> de begeleider misplaatst expres een kaart. De leerling moet corrigeren via OC</w:t>
      </w:r>
      <w:r>
        <w:t>.</w:t>
      </w:r>
    </w:p>
    <w:p w14:paraId="5098D3D6" w14:textId="77777777" w:rsidR="00CA3F2F" w:rsidRDefault="00CA3F2F" w:rsidP="00CA3F2F"/>
    <w:p w14:paraId="1203A371" w14:textId="77777777" w:rsidR="00CA3F2F" w:rsidRDefault="00CA3F2F" w:rsidP="00CA3F2F">
      <w:pPr>
        <w:pStyle w:val="Lijstalinea"/>
        <w:numPr>
          <w:ilvl w:val="0"/>
          <w:numId w:val="1"/>
        </w:numPr>
      </w:pPr>
      <w:r>
        <w:t xml:space="preserve">Huis / thuis </w:t>
      </w:r>
    </w:p>
    <w:p w14:paraId="30A1F2B4" w14:textId="77777777" w:rsidR="00CA3F2F" w:rsidRDefault="00CA3F2F" w:rsidP="00CA3F2F">
      <w:r>
        <w:rPr>
          <w:noProof/>
        </w:rPr>
        <w:drawing>
          <wp:inline distT="0" distB="0" distL="0" distR="0" wp14:anchorId="7DA15F06" wp14:editId="32C77213">
            <wp:extent cx="873125" cy="873125"/>
            <wp:effectExtent l="0" t="0" r="3175" b="3175"/>
            <wp:docPr id="1042467636" name="Afbeelding 87" descr="Afbeelding met raam, huis, gebouw,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467636" name="Afbeelding 87" descr="Afbeelding met raam, huis, gebouw, ontwerp&#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28701759" wp14:editId="6F3C8001">
            <wp:extent cx="873125" cy="873125"/>
            <wp:effectExtent l="0" t="0" r="3175" b="3175"/>
            <wp:docPr id="2071604642" name="Afbeelding 89" descr="Afbeelding met tekst, tekenfilm,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04642" name="Afbeelding 89" descr="Afbeelding met tekst, tekenfilm, Graphics, grafische vormgeving&#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FE8B643" w14:textId="77777777" w:rsidR="00CA3F2F" w:rsidRDefault="00CA3F2F" w:rsidP="00CA3F2F">
      <w:pPr>
        <w:pStyle w:val="Lijstalinea"/>
        <w:numPr>
          <w:ilvl w:val="0"/>
          <w:numId w:val="1"/>
        </w:numPr>
      </w:pPr>
      <w:r>
        <w:t xml:space="preserve">Keuken / koken </w:t>
      </w:r>
    </w:p>
    <w:p w14:paraId="2DA4FE22" w14:textId="77777777" w:rsidR="00CA3F2F" w:rsidRDefault="00CA3F2F" w:rsidP="00CA3F2F">
      <w:r>
        <w:rPr>
          <w:noProof/>
        </w:rPr>
        <w:drawing>
          <wp:inline distT="0" distB="0" distL="0" distR="0" wp14:anchorId="7F079BEC" wp14:editId="61F5ACC9">
            <wp:extent cx="873125" cy="873125"/>
            <wp:effectExtent l="0" t="0" r="3175" b="3175"/>
            <wp:docPr id="632281703" name="Afbeelding 90" descr="Afbeelding met keukenapparaat, apparaat, fornuis, Huishoudelijk 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281703" name="Afbeelding 90" descr="Afbeelding met keukenapparaat, apparaat, fornuis, Huishoudelijk apparaat&#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28F28532" wp14:editId="7AEC9166">
            <wp:extent cx="873125" cy="873125"/>
            <wp:effectExtent l="0" t="0" r="3175" b="3175"/>
            <wp:docPr id="573065782" name="Afbeelding 82" descr="Afbeelding met tekst, wit,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65782" name="Afbeelding 82" descr="Afbeelding met tekst, wit, Graphics, Lettertype&#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DB6375E" w14:textId="77777777" w:rsidR="00CA3F2F" w:rsidRDefault="00CA3F2F" w:rsidP="00CA3F2F">
      <w:pPr>
        <w:pStyle w:val="Lijstalinea"/>
        <w:numPr>
          <w:ilvl w:val="0"/>
          <w:numId w:val="1"/>
        </w:numPr>
      </w:pPr>
      <w:r>
        <w:t xml:space="preserve">Badkamer </w:t>
      </w:r>
    </w:p>
    <w:p w14:paraId="4276E2E5" w14:textId="77777777" w:rsidR="00CA3F2F" w:rsidRDefault="00CA3F2F" w:rsidP="00CA3F2F">
      <w:r>
        <w:rPr>
          <w:noProof/>
        </w:rPr>
        <w:drawing>
          <wp:inline distT="0" distB="0" distL="0" distR="0" wp14:anchorId="6092E5C5" wp14:editId="7E85B02C">
            <wp:extent cx="873125" cy="873125"/>
            <wp:effectExtent l="0" t="0" r="3175" b="3175"/>
            <wp:docPr id="1715154163" name="Afbeelding 91" descr="Afbeelding met wit, clipart, illustrat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154163" name="Afbeelding 91" descr="Afbeelding met wit, clipart, illustratie, ontwerp&#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5EB4B8C" w14:textId="77777777" w:rsidR="00CA3F2F" w:rsidRDefault="00CA3F2F" w:rsidP="00CA3F2F">
      <w:pPr>
        <w:pStyle w:val="Lijstalinea"/>
        <w:numPr>
          <w:ilvl w:val="0"/>
          <w:numId w:val="1"/>
        </w:numPr>
      </w:pPr>
      <w:r>
        <w:t xml:space="preserve">Slaapkamer / slapen / bed </w:t>
      </w:r>
    </w:p>
    <w:p w14:paraId="0EBE2A54" w14:textId="77777777" w:rsidR="00CA3F2F" w:rsidRDefault="00CA3F2F" w:rsidP="00CA3F2F">
      <w:r>
        <w:rPr>
          <w:noProof/>
        </w:rPr>
        <w:lastRenderedPageBreak/>
        <w:drawing>
          <wp:inline distT="0" distB="0" distL="0" distR="0" wp14:anchorId="69C4809E" wp14:editId="32871852">
            <wp:extent cx="873125" cy="873125"/>
            <wp:effectExtent l="0" t="0" r="3175" b="3175"/>
            <wp:docPr id="1715278774" name="Afbeelding 92" descr="Afbeelding met schets, schermopname, Rechthoek,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278774" name="Afbeelding 92" descr="Afbeelding met schets, schermopname, Rechthoek, ontwerp&#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3BCE35A" wp14:editId="006A93D8">
            <wp:extent cx="873125" cy="873125"/>
            <wp:effectExtent l="0" t="0" r="3175" b="3175"/>
            <wp:docPr id="1468237645" name="Afbeelding 93" descr="Afbeelding met tekst, schermopname,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37645" name="Afbeelding 93" descr="Afbeelding met tekst, schermopname, Lettertype, symbool&#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3B67606" wp14:editId="59DA92A1">
            <wp:extent cx="873125" cy="873125"/>
            <wp:effectExtent l="0" t="0" r="3175" b="3175"/>
            <wp:docPr id="812077235" name="Afbeelding 81" descr="Afbeelding met meubels, bed, Bedframe, slaapka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77235" name="Afbeelding 81" descr="Afbeelding met meubels, bed, Bedframe, slaapkamer&#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06AA4A5" w14:textId="77777777" w:rsidR="00CA3F2F" w:rsidRDefault="00CA3F2F" w:rsidP="00CA3F2F">
      <w:pPr>
        <w:pStyle w:val="Lijstalinea"/>
        <w:numPr>
          <w:ilvl w:val="0"/>
          <w:numId w:val="1"/>
        </w:numPr>
      </w:pPr>
      <w:r>
        <w:t xml:space="preserve">Woonkamer </w:t>
      </w:r>
    </w:p>
    <w:p w14:paraId="063B1667" w14:textId="77777777" w:rsidR="00CA3F2F" w:rsidRDefault="00CA3F2F" w:rsidP="00CA3F2F">
      <w:r>
        <w:rPr>
          <w:noProof/>
        </w:rPr>
        <w:drawing>
          <wp:inline distT="0" distB="0" distL="0" distR="0" wp14:anchorId="313816A6" wp14:editId="4FC9AC87">
            <wp:extent cx="873125" cy="873125"/>
            <wp:effectExtent l="0" t="0" r="3175" b="3175"/>
            <wp:docPr id="1802819819" name="Afbeelding 94" descr="Afbeelding met ontwerp, zwart-wi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19819" name="Afbeelding 94" descr="Afbeelding met ontwerp, zwart-wit, illustratie&#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3D71355" w14:textId="77777777" w:rsidR="00CA3F2F" w:rsidRDefault="00CA3F2F" w:rsidP="00CA3F2F">
      <w:pPr>
        <w:pStyle w:val="Lijstalinea"/>
        <w:numPr>
          <w:ilvl w:val="0"/>
          <w:numId w:val="1"/>
        </w:numPr>
      </w:pPr>
      <w:r>
        <w:t xml:space="preserve">Wc </w:t>
      </w:r>
    </w:p>
    <w:p w14:paraId="0D0D7A46" w14:textId="77777777" w:rsidR="00CA3F2F" w:rsidRDefault="00CA3F2F" w:rsidP="00CA3F2F">
      <w:r>
        <w:rPr>
          <w:noProof/>
        </w:rPr>
        <w:drawing>
          <wp:inline distT="0" distB="0" distL="0" distR="0" wp14:anchorId="06ECA92A" wp14:editId="402255DF">
            <wp:extent cx="873125" cy="873125"/>
            <wp:effectExtent l="0" t="0" r="3175" b="3175"/>
            <wp:docPr id="2129675817" name="Afbeelding 95" descr="Afbeelding met logo, symbool, clip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75817" name="Afbeelding 95" descr="Afbeelding met logo, symbool, clipart, ontwerp&#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9189377" w14:textId="77777777" w:rsidR="00CA3F2F" w:rsidRDefault="00CA3F2F" w:rsidP="00CA3F2F">
      <w:pPr>
        <w:pStyle w:val="Lijstalinea"/>
        <w:numPr>
          <w:ilvl w:val="0"/>
          <w:numId w:val="1"/>
        </w:numPr>
      </w:pPr>
      <w:r>
        <w:t xml:space="preserve">Stoel </w:t>
      </w:r>
    </w:p>
    <w:p w14:paraId="1EDE1360" w14:textId="77777777" w:rsidR="00CA3F2F" w:rsidRDefault="00CA3F2F" w:rsidP="00CA3F2F">
      <w:r>
        <w:rPr>
          <w:noProof/>
        </w:rPr>
        <w:drawing>
          <wp:inline distT="0" distB="0" distL="0" distR="0" wp14:anchorId="00452CE6" wp14:editId="78D821B5">
            <wp:extent cx="873125" cy="873125"/>
            <wp:effectExtent l="0" t="0" r="3175" b="3175"/>
            <wp:docPr id="1164035812" name="Afbeelding 96" descr="Afbeelding met stoel, meubel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35812" name="Afbeelding 96" descr="Afbeelding met stoel, meubels, ontwerp&#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89A06DE" w14:textId="77777777" w:rsidR="00CA3F2F" w:rsidRDefault="00CA3F2F" w:rsidP="00CA3F2F">
      <w:pPr>
        <w:pStyle w:val="Lijstalinea"/>
        <w:numPr>
          <w:ilvl w:val="0"/>
          <w:numId w:val="1"/>
        </w:numPr>
      </w:pPr>
      <w:r>
        <w:t xml:space="preserve">Tafel / tafel dekken </w:t>
      </w:r>
    </w:p>
    <w:p w14:paraId="580646F1" w14:textId="77777777" w:rsidR="00CA3F2F" w:rsidRDefault="00CA3F2F" w:rsidP="00CA3F2F">
      <w:r>
        <w:rPr>
          <w:noProof/>
        </w:rPr>
        <w:drawing>
          <wp:inline distT="0" distB="0" distL="0" distR="0" wp14:anchorId="169218C4" wp14:editId="7DCCCA60">
            <wp:extent cx="873125" cy="873125"/>
            <wp:effectExtent l="0" t="0" r="3175" b="3175"/>
            <wp:docPr id="1715724601" name="Afbeelding 97" descr="Afbeelding met tafel, meubel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4601" name="Afbeelding 97" descr="Afbeelding met tafel, meubels, ontwerp&#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47CC767" wp14:editId="31FA7E14">
            <wp:extent cx="873125" cy="873125"/>
            <wp:effectExtent l="0" t="0" r="3175" b="3175"/>
            <wp:docPr id="627397864" name="Afbeelding 85" descr="Afbeelding met cirkel, schet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397864" name="Afbeelding 85" descr="Afbeelding met cirkel, schets, ontwerp&#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71C39FED" wp14:editId="78DB3F0E">
            <wp:extent cx="873125" cy="873125"/>
            <wp:effectExtent l="0" t="0" r="3175" b="3175"/>
            <wp:docPr id="193039416" name="Afbeelding 86" descr="Afbeelding met symbool,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9416" name="Afbeelding 86" descr="Afbeelding met symbool, ontwerp&#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3DC72A8" w14:textId="77777777" w:rsidR="00CA3F2F" w:rsidRDefault="00CA3F2F" w:rsidP="00CA3F2F">
      <w:pPr>
        <w:pStyle w:val="Lijstalinea"/>
        <w:numPr>
          <w:ilvl w:val="0"/>
          <w:numId w:val="1"/>
        </w:numPr>
      </w:pPr>
      <w:r>
        <w:t xml:space="preserve">Kast </w:t>
      </w:r>
    </w:p>
    <w:p w14:paraId="3B27481C" w14:textId="77777777" w:rsidR="00CA3F2F" w:rsidRDefault="00CA3F2F" w:rsidP="00CA3F2F">
      <w:r>
        <w:rPr>
          <w:noProof/>
        </w:rPr>
        <w:drawing>
          <wp:inline distT="0" distB="0" distL="0" distR="0" wp14:anchorId="0E0EF4F3" wp14:editId="6ED7C14D">
            <wp:extent cx="873125" cy="873125"/>
            <wp:effectExtent l="0" t="0" r="3175" b="3175"/>
            <wp:docPr id="1357408886" name="Afbeelding 98" descr="Afbeelding met deur, Deurkruk,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08886" name="Afbeelding 98" descr="Afbeelding met deur, Deurkruk, zwart-wit&#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D063309" w14:textId="77777777" w:rsidR="00CA3F2F" w:rsidRDefault="00CA3F2F" w:rsidP="00CA3F2F">
      <w:pPr>
        <w:pStyle w:val="Lijstalinea"/>
        <w:numPr>
          <w:ilvl w:val="0"/>
          <w:numId w:val="1"/>
        </w:numPr>
      </w:pPr>
      <w:r>
        <w:t xml:space="preserve">Aankleden / wassen / tandenpoetsen / douchen </w:t>
      </w:r>
    </w:p>
    <w:p w14:paraId="21E0CA72" w14:textId="77777777" w:rsidR="00CA3F2F" w:rsidRDefault="00CA3F2F" w:rsidP="00CA3F2F">
      <w:r>
        <w:rPr>
          <w:noProof/>
        </w:rPr>
        <w:drawing>
          <wp:inline distT="0" distB="0" distL="0" distR="0" wp14:anchorId="661F9B8F" wp14:editId="659FAF10">
            <wp:extent cx="873125" cy="873125"/>
            <wp:effectExtent l="0" t="0" r="3175" b="3175"/>
            <wp:docPr id="1377593264" name="Afbeelding 99" descr="Afbeelding met schets, tekst,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593264" name="Afbeelding 99" descr="Afbeelding met schets, tekst, wit, Graphics&#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3A0BEB27" wp14:editId="7649180C">
            <wp:extent cx="873125" cy="873125"/>
            <wp:effectExtent l="0" t="0" r="3175" b="3175"/>
            <wp:docPr id="910013191" name="Afbeelding 100" descr="Afbeelding met tekst, wi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13191" name="Afbeelding 100" descr="Afbeelding met tekst, wit, Graphics, ontwerp&#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6D2C7F3D" wp14:editId="5F1A432A">
            <wp:extent cx="873125" cy="873125"/>
            <wp:effectExtent l="0" t="0" r="3175" b="3175"/>
            <wp:docPr id="1647369522" name="Afbeelding 101" descr="Afbeelding met tekst, verbruiksartikelen voor kantoor, aansteker,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369522" name="Afbeelding 101" descr="Afbeelding met tekst, verbruiksartikelen voor kantoor, aansteker, ontwerp&#10;&#10;Door AI gegenereerde inhoud is mogelijk onjuis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D8F93C7" wp14:editId="5824F3E3">
            <wp:extent cx="873125" cy="873125"/>
            <wp:effectExtent l="0" t="0" r="3175" b="3175"/>
            <wp:docPr id="551762718" name="Afbeelding 102" descr="Afbeelding met tekst, tekenfilm, cirkel,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62718" name="Afbeelding 102" descr="Afbeelding met tekst, tekenfilm, cirkel, schets&#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1CAD26F4" wp14:editId="39BC302A">
            <wp:extent cx="873125" cy="873125"/>
            <wp:effectExtent l="0" t="0" r="3175" b="3175"/>
            <wp:docPr id="517839305" name="Afbeelding 103" descr="Afbeelding met tekst, schets,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39305" name="Afbeelding 103" descr="Afbeelding met tekst, schets, Graphics, grafische vormgeving&#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039086B7" wp14:editId="5A8CCA95">
            <wp:extent cx="873125" cy="873125"/>
            <wp:effectExtent l="0" t="0" r="3175" b="3175"/>
            <wp:docPr id="1459451676" name="Afbeelding 104" descr="Afbeelding met clipart, wit, illustratie,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51676" name="Afbeelding 104" descr="Afbeelding met clipart, wit, illustratie, zwart-wit&#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7C339BA" w14:textId="77777777" w:rsidR="00CA3F2F" w:rsidRDefault="00CA3F2F" w:rsidP="00CA3F2F">
      <w:pPr>
        <w:pStyle w:val="Lijstalinea"/>
        <w:numPr>
          <w:ilvl w:val="0"/>
          <w:numId w:val="1"/>
        </w:numPr>
      </w:pPr>
      <w:r>
        <w:t xml:space="preserve">Opruimen </w:t>
      </w:r>
    </w:p>
    <w:p w14:paraId="278A64E5" w14:textId="77777777" w:rsidR="00CA3F2F" w:rsidRDefault="00CA3F2F" w:rsidP="00CA3F2F">
      <w:r>
        <w:rPr>
          <w:noProof/>
        </w:rPr>
        <w:lastRenderedPageBreak/>
        <w:drawing>
          <wp:inline distT="0" distB="0" distL="0" distR="0" wp14:anchorId="6644A77E" wp14:editId="72DA8628">
            <wp:extent cx="873125" cy="873125"/>
            <wp:effectExtent l="0" t="0" r="3175" b="3175"/>
            <wp:docPr id="1897301543" name="Afbeelding 83" descr="Afbeelding met tekst, schets, brief,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01543" name="Afbeelding 83" descr="Afbeelding met tekst, schets, brief, tekening&#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34D743F" w14:textId="77777777" w:rsidR="00CA3F2F" w:rsidRDefault="00CA3F2F" w:rsidP="00CA3F2F">
      <w:pPr>
        <w:pStyle w:val="Lijstalinea"/>
        <w:numPr>
          <w:ilvl w:val="0"/>
          <w:numId w:val="1"/>
        </w:numPr>
      </w:pPr>
      <w:r>
        <w:t xml:space="preserve">Poetsen </w:t>
      </w:r>
    </w:p>
    <w:p w14:paraId="4D713A33" w14:textId="77777777" w:rsidR="00CA3F2F" w:rsidRDefault="00CA3F2F" w:rsidP="00CA3F2F">
      <w:r>
        <w:rPr>
          <w:noProof/>
        </w:rPr>
        <w:drawing>
          <wp:inline distT="0" distB="0" distL="0" distR="0" wp14:anchorId="44599043" wp14:editId="3B002B30">
            <wp:extent cx="873125" cy="873125"/>
            <wp:effectExtent l="0" t="0" r="3175" b="3175"/>
            <wp:docPr id="838866887" name="Afbeelding 84" descr="Afbeelding met schets, wit, zwar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866887" name="Afbeelding 84" descr="Afbeelding met schets, wit, zwart, ontwerp&#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BD2A1E8" w14:textId="77777777" w:rsidR="00CA3F2F" w:rsidRDefault="00CA3F2F" w:rsidP="00CA3F2F">
      <w:pPr>
        <w:pStyle w:val="Lijstalinea"/>
        <w:numPr>
          <w:ilvl w:val="0"/>
          <w:numId w:val="1"/>
        </w:numPr>
      </w:pPr>
      <w:r>
        <w:t xml:space="preserve">Tuin </w:t>
      </w:r>
    </w:p>
    <w:p w14:paraId="2A99F090" w14:textId="77777777" w:rsidR="00CA3F2F" w:rsidRDefault="00CA3F2F" w:rsidP="00CA3F2F">
      <w:r>
        <w:rPr>
          <w:noProof/>
        </w:rPr>
        <w:drawing>
          <wp:inline distT="0" distB="0" distL="0" distR="0" wp14:anchorId="1085A9E8" wp14:editId="72D3D81C">
            <wp:extent cx="873125" cy="873125"/>
            <wp:effectExtent l="0" t="0" r="3175" b="3175"/>
            <wp:docPr id="621213479" name="Afbeelding 105" descr="Afbeelding met keukenaccessoires, tekst, ontwer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13479" name="Afbeelding 105" descr="Afbeelding met keukenaccessoires, tekst, ontwerp, illustratie&#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6EAE8F63" w14:textId="77777777" w:rsidR="00CA3F2F" w:rsidRDefault="00CA3F2F" w:rsidP="00CA3F2F">
      <w:pPr>
        <w:pStyle w:val="Lijstalinea"/>
        <w:numPr>
          <w:ilvl w:val="0"/>
          <w:numId w:val="1"/>
        </w:numPr>
      </w:pPr>
      <w:r>
        <w:t xml:space="preserve">Deur </w:t>
      </w:r>
    </w:p>
    <w:p w14:paraId="39BFC951" w14:textId="77777777" w:rsidR="00CA3F2F" w:rsidRDefault="00CA3F2F" w:rsidP="00CA3F2F">
      <w:r>
        <w:rPr>
          <w:noProof/>
        </w:rPr>
        <w:drawing>
          <wp:inline distT="0" distB="0" distL="0" distR="0" wp14:anchorId="4416982B" wp14:editId="31D875F9">
            <wp:extent cx="873125" cy="873125"/>
            <wp:effectExtent l="0" t="0" r="3175" b="3175"/>
            <wp:docPr id="1568218973" name="Afbeelding 106" descr="Afbeelding met Rechthoek, schermopname, tekst,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18973" name="Afbeelding 106" descr="Afbeelding met Rechthoek, schermopname, tekst, zwart-wit&#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D9B081D" w14:textId="77777777" w:rsidR="00CA3F2F" w:rsidRDefault="00CA3F2F" w:rsidP="00CA3F2F">
      <w:pPr>
        <w:pStyle w:val="Lijstalinea"/>
        <w:numPr>
          <w:ilvl w:val="0"/>
          <w:numId w:val="1"/>
        </w:numPr>
      </w:pPr>
      <w:r>
        <w:t xml:space="preserve">Garage </w:t>
      </w:r>
    </w:p>
    <w:p w14:paraId="0F92F24A" w14:textId="77777777" w:rsidR="00CA3F2F" w:rsidRDefault="00CA3F2F" w:rsidP="00CA3F2F">
      <w:r>
        <w:rPr>
          <w:noProof/>
        </w:rPr>
        <w:drawing>
          <wp:inline distT="0" distB="0" distL="0" distR="0" wp14:anchorId="5832AED1" wp14:editId="2B696E34">
            <wp:extent cx="873125" cy="873125"/>
            <wp:effectExtent l="0" t="0" r="3175" b="3175"/>
            <wp:docPr id="482082891" name="Afbeelding 107" descr="Afbeelding met voertuig, Landvoertuig, aut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82891" name="Afbeelding 107" descr="Afbeelding met voertuig, Landvoertuig, auto, ontwerp&#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1365CBBD" w14:textId="77777777" w:rsidR="00CA3F2F" w:rsidRDefault="00CA3F2F" w:rsidP="00CA3F2F">
      <w:pPr>
        <w:pStyle w:val="Lijstalinea"/>
        <w:numPr>
          <w:ilvl w:val="0"/>
          <w:numId w:val="1"/>
        </w:numPr>
      </w:pPr>
      <w:r>
        <w:t xml:space="preserve">Schuur </w:t>
      </w:r>
    </w:p>
    <w:p w14:paraId="4345D6BF" w14:textId="77777777" w:rsidR="00CA3F2F" w:rsidRDefault="00CA3F2F" w:rsidP="00CA3F2F">
      <w:r>
        <w:rPr>
          <w:noProof/>
        </w:rPr>
        <w:drawing>
          <wp:inline distT="0" distB="0" distL="0" distR="0" wp14:anchorId="06B59869" wp14:editId="7FA4AD9C">
            <wp:extent cx="873125" cy="873125"/>
            <wp:effectExtent l="0" t="0" r="3175" b="3175"/>
            <wp:docPr id="235232357" name="Afbeelding 108" descr="Afbeelding met gebouw, huis, zwart-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232357" name="Afbeelding 108" descr="Afbeelding met gebouw, huis, zwart-wit, ontwerp&#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94C22FE" w14:textId="77777777" w:rsidR="00CA3F2F" w:rsidRDefault="00CA3F2F" w:rsidP="00CA3F2F">
      <w:pPr>
        <w:pStyle w:val="Lijstalinea"/>
        <w:numPr>
          <w:ilvl w:val="0"/>
          <w:numId w:val="1"/>
        </w:numPr>
      </w:pPr>
      <w:r>
        <w:t xml:space="preserve">Fiets </w:t>
      </w:r>
    </w:p>
    <w:p w14:paraId="28E760A9" w14:textId="77777777" w:rsidR="00CA3F2F" w:rsidRDefault="00CA3F2F" w:rsidP="00CA3F2F">
      <w:r>
        <w:rPr>
          <w:noProof/>
        </w:rPr>
        <w:drawing>
          <wp:inline distT="0" distB="0" distL="0" distR="0" wp14:anchorId="6BA54616" wp14:editId="35DAA79E">
            <wp:extent cx="873125" cy="873125"/>
            <wp:effectExtent l="0" t="0" r="3175" b="3175"/>
            <wp:docPr id="200094654" name="Afbeelding 109" descr="Afbeelding met Fietsframe, transport, fiets, Fiets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4654" name="Afbeelding 109" descr="Afbeelding met Fietsframe, transport, fiets, Fietswiel&#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F740CEF" w14:textId="77777777" w:rsidR="00CA3F2F" w:rsidRDefault="00CA3F2F" w:rsidP="00CA3F2F">
      <w:pPr>
        <w:pStyle w:val="Lijstalinea"/>
        <w:numPr>
          <w:ilvl w:val="0"/>
          <w:numId w:val="1"/>
        </w:numPr>
      </w:pPr>
      <w:r>
        <w:t xml:space="preserve">Auto </w:t>
      </w:r>
    </w:p>
    <w:p w14:paraId="322108FD" w14:textId="77777777" w:rsidR="00CA3F2F" w:rsidRDefault="00CA3F2F" w:rsidP="00CA3F2F">
      <w:r>
        <w:rPr>
          <w:noProof/>
        </w:rPr>
        <w:lastRenderedPageBreak/>
        <w:drawing>
          <wp:inline distT="0" distB="0" distL="0" distR="0" wp14:anchorId="1B4489BF" wp14:editId="1AA48DA5">
            <wp:extent cx="873125" cy="873125"/>
            <wp:effectExtent l="0" t="0" r="3175" b="3175"/>
            <wp:docPr id="2146944925" name="Afbeelding 110" descr="Afbeelding met voertuig, auto, Landvoertuig, transpo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944925" name="Afbeelding 110" descr="Afbeelding met voertuig, auto, Landvoertuig, transport&#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862956C" w14:textId="77777777" w:rsidR="00CA3F2F" w:rsidRDefault="00CA3F2F" w:rsidP="00CA3F2F">
      <w:pPr>
        <w:pStyle w:val="Lijstalinea"/>
        <w:numPr>
          <w:ilvl w:val="0"/>
          <w:numId w:val="1"/>
        </w:numPr>
      </w:pPr>
      <w:r>
        <w:t xml:space="preserve">Huisdieren </w:t>
      </w:r>
    </w:p>
    <w:p w14:paraId="390B1CF6" w14:textId="77777777" w:rsidR="00CA3F2F" w:rsidRDefault="00CA3F2F" w:rsidP="00CA3F2F">
      <w:r>
        <w:rPr>
          <w:noProof/>
        </w:rPr>
        <w:drawing>
          <wp:inline distT="0" distB="0" distL="0" distR="0" wp14:anchorId="55C9DA04" wp14:editId="3BBDA212">
            <wp:extent cx="873125" cy="873125"/>
            <wp:effectExtent l="0" t="0" r="3175" b="3175"/>
            <wp:docPr id="1884056811" name="Afbeelding 88" descr="Afbeelding met kat, zoogdier, schets, silhou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056811" name="Afbeelding 88" descr="Afbeelding met kat, zoogdier, schets, silhouet&#10;&#10;Door AI gegenereerde inhoud is mogelijk onjuist."/>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A62E334" w14:textId="77777777" w:rsidR="00CA3F2F" w:rsidRDefault="00CA3F2F" w:rsidP="00CA3F2F">
      <w:pPr>
        <w:pStyle w:val="Lijstalinea"/>
        <w:numPr>
          <w:ilvl w:val="0"/>
          <w:numId w:val="1"/>
        </w:numPr>
      </w:pPr>
      <w:r>
        <w:t xml:space="preserve">Brievenbus </w:t>
      </w:r>
    </w:p>
    <w:p w14:paraId="3EB339ED" w14:textId="77777777" w:rsidR="00CA3F2F" w:rsidRDefault="00CA3F2F" w:rsidP="00CA3F2F">
      <w:pPr>
        <w:ind w:left="360"/>
      </w:pPr>
      <w:r>
        <w:rPr>
          <w:noProof/>
        </w:rPr>
        <w:drawing>
          <wp:inline distT="0" distB="0" distL="0" distR="0" wp14:anchorId="74FF657A" wp14:editId="04E4EA77">
            <wp:extent cx="871855" cy="871855"/>
            <wp:effectExtent l="0" t="0" r="4445" b="4445"/>
            <wp:docPr id="136494976" name="Afbeelding 1" descr="Afbeelding met schets, lijn, Rechthoek,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94976" name="Afbeelding 1" descr="Afbeelding met schets, lijn, Rechthoek, tekst&#10;&#10;Door AI gegenereerde inhoud is mogelijk onjui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1855" cy="871855"/>
                    </a:xfrm>
                    <a:prstGeom prst="rect">
                      <a:avLst/>
                    </a:prstGeom>
                    <a:noFill/>
                    <a:ln>
                      <a:noFill/>
                    </a:ln>
                  </pic:spPr>
                </pic:pic>
              </a:graphicData>
            </a:graphic>
          </wp:inline>
        </w:drawing>
      </w:r>
    </w:p>
    <w:p w14:paraId="3626C54C"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E20B0"/>
    <w:multiLevelType w:val="hybridMultilevel"/>
    <w:tmpl w:val="A1C6B77C"/>
    <w:lvl w:ilvl="0" w:tplc="FC783F30">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60FD238B"/>
    <w:multiLevelType w:val="hybridMultilevel"/>
    <w:tmpl w:val="C64E16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84873707">
    <w:abstractNumId w:val="0"/>
  </w:num>
  <w:num w:numId="2" w16cid:durableId="416055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2F"/>
    <w:rsid w:val="001A0D43"/>
    <w:rsid w:val="00372252"/>
    <w:rsid w:val="004D0CC8"/>
    <w:rsid w:val="00717E2F"/>
    <w:rsid w:val="00780EA7"/>
    <w:rsid w:val="00A913D6"/>
    <w:rsid w:val="00CA3F2F"/>
    <w:rsid w:val="00DB671B"/>
    <w:rsid w:val="00E51B26"/>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A98B"/>
  <w15:chartTrackingRefBased/>
  <w15:docId w15:val="{0A123317-951F-4164-B449-9EFDB93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3F2F"/>
  </w:style>
  <w:style w:type="paragraph" w:styleId="Kop1">
    <w:name w:val="heading 1"/>
    <w:basedOn w:val="Standaard"/>
    <w:next w:val="Standaard"/>
    <w:link w:val="Kop1Char"/>
    <w:uiPriority w:val="9"/>
    <w:qFormat/>
    <w:rsid w:val="00CA3F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3F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3F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3F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3F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3F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3F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3F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3F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3F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3F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3F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3F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3F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3F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3F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3F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3F2F"/>
    <w:rPr>
      <w:rFonts w:eastAsiaTheme="majorEastAsia" w:cstheme="majorBidi"/>
      <w:color w:val="272727" w:themeColor="text1" w:themeTint="D8"/>
    </w:rPr>
  </w:style>
  <w:style w:type="paragraph" w:styleId="Titel">
    <w:name w:val="Title"/>
    <w:basedOn w:val="Standaard"/>
    <w:next w:val="Standaard"/>
    <w:link w:val="TitelChar"/>
    <w:uiPriority w:val="10"/>
    <w:qFormat/>
    <w:rsid w:val="00CA3F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3F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3F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3F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3F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3F2F"/>
    <w:rPr>
      <w:i/>
      <w:iCs/>
      <w:color w:val="404040" w:themeColor="text1" w:themeTint="BF"/>
    </w:rPr>
  </w:style>
  <w:style w:type="paragraph" w:styleId="Lijstalinea">
    <w:name w:val="List Paragraph"/>
    <w:basedOn w:val="Standaard"/>
    <w:uiPriority w:val="34"/>
    <w:qFormat/>
    <w:rsid w:val="00CA3F2F"/>
    <w:pPr>
      <w:ind w:left="720"/>
      <w:contextualSpacing/>
    </w:pPr>
  </w:style>
  <w:style w:type="character" w:styleId="Intensievebenadrukking">
    <w:name w:val="Intense Emphasis"/>
    <w:basedOn w:val="Standaardalinea-lettertype"/>
    <w:uiPriority w:val="21"/>
    <w:qFormat/>
    <w:rsid w:val="00CA3F2F"/>
    <w:rPr>
      <w:i/>
      <w:iCs/>
      <w:color w:val="0F4761" w:themeColor="accent1" w:themeShade="BF"/>
    </w:rPr>
  </w:style>
  <w:style w:type="paragraph" w:styleId="Duidelijkcitaat">
    <w:name w:val="Intense Quote"/>
    <w:basedOn w:val="Standaard"/>
    <w:next w:val="Standaard"/>
    <w:link w:val="DuidelijkcitaatChar"/>
    <w:uiPriority w:val="30"/>
    <w:qFormat/>
    <w:rsid w:val="00CA3F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3F2F"/>
    <w:rPr>
      <w:i/>
      <w:iCs/>
      <w:color w:val="0F4761" w:themeColor="accent1" w:themeShade="BF"/>
    </w:rPr>
  </w:style>
  <w:style w:type="character" w:styleId="Intensieveverwijzing">
    <w:name w:val="Intense Reference"/>
    <w:basedOn w:val="Standaardalinea-lettertype"/>
    <w:uiPriority w:val="32"/>
    <w:qFormat/>
    <w:rsid w:val="00CA3F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Words>
  <Characters>1254</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2</cp:revision>
  <dcterms:created xsi:type="dcterms:W3CDTF">2026-01-20T16:58:00Z</dcterms:created>
  <dcterms:modified xsi:type="dcterms:W3CDTF">2026-01-26T23:30:00Z</dcterms:modified>
</cp:coreProperties>
</file>