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EEC" w14:textId="77777777" w:rsidR="003C08CC" w:rsidRDefault="003C08CC" w:rsidP="003C08CC">
      <w:pPr>
        <w:rPr>
          <w:b/>
          <w:bCs/>
        </w:rPr>
      </w:pPr>
      <w:r>
        <w:rPr>
          <w:b/>
          <w:bCs/>
        </w:rPr>
        <w:t xml:space="preserve">Pictogrammen voor de dagen van de week </w:t>
      </w:r>
    </w:p>
    <w:p w14:paraId="26C6AC9A" w14:textId="77777777" w:rsidR="003C08CC" w:rsidRDefault="003C08CC" w:rsidP="003C08CC">
      <w:r>
        <w:t>De dag van de week pictogrammen zijn visuele symbolen die laten zien welke dag het is. ze worden veel gebruikt in dagritmes, agenda’s en visueel ondersteunde planning binnen het onderwijs, de zorg en begeleiding. Door dagen zichtbaar te maken, helpen ze bij het begrijpen van tijd en het creëren van overzicht en voorspelbaarheid.</w:t>
      </w:r>
    </w:p>
    <w:p w14:paraId="2ED853C2" w14:textId="77777777" w:rsidR="003C08CC" w:rsidRPr="005F6FE8" w:rsidRDefault="003C08CC" w:rsidP="003C08CC">
      <w:r>
        <w:t xml:space="preserve">De dagen kunnen worden weergegeven met letterafkortingen, woorden, vaste kleuren of eenvoudige symbolen. Een consistente stijl en duidelijke vormgeving zorgen ervoor dat de pictogrammen snel herkenbaar zijn. Ze vergroten de zelfstandigheid, verminderen stress en ondersteunen eenduidige communicatie, waardoor ze geschikt zijn voor kinderen en iedereen die baat heeft bij visuele ondersteuning. </w:t>
      </w:r>
    </w:p>
    <w:p w14:paraId="3C11FBB7" w14:textId="77777777" w:rsidR="003C08CC" w:rsidRDefault="003C08CC" w:rsidP="003C08CC">
      <w:pPr>
        <w:pStyle w:val="Lijstalinea"/>
        <w:numPr>
          <w:ilvl w:val="0"/>
          <w:numId w:val="1"/>
        </w:numPr>
      </w:pPr>
      <w:bookmarkStart w:id="0" w:name="_Hlk219894139"/>
      <w:r>
        <w:t xml:space="preserve">Maandag </w:t>
      </w:r>
    </w:p>
    <w:p w14:paraId="18F264D7" w14:textId="77777777" w:rsidR="003C08CC" w:rsidRDefault="003C08CC" w:rsidP="003C08CC">
      <w:r>
        <w:rPr>
          <w:noProof/>
        </w:rPr>
        <w:drawing>
          <wp:inline distT="0" distB="0" distL="0" distR="0" wp14:anchorId="45A30B0B" wp14:editId="1AEB6C08">
            <wp:extent cx="811530" cy="811530"/>
            <wp:effectExtent l="0" t="0" r="7620" b="7620"/>
            <wp:docPr id="531092921" name="Afbeelding 3" descr="Afbeelding met tekst, schets, Lettertyp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92921" name="Afbeelding 3" descr="Afbeelding met tekst, schets, Lettertype, tekenfilm&#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549C29E0" wp14:editId="05FF4E58">
            <wp:extent cx="821690" cy="821690"/>
            <wp:effectExtent l="0" t="0" r="0" b="0"/>
            <wp:docPr id="302276527" name="Afbeelding 4" descr="Afbeelding met tekst, Graphics, grafische vormgeving,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6527" name="Afbeelding 4" descr="Afbeelding met tekst, Graphics, grafische vormgeving, cirke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2E6D42E3" wp14:editId="30ABCBCB">
            <wp:extent cx="811530" cy="811530"/>
            <wp:effectExtent l="0" t="0" r="7620" b="7620"/>
            <wp:docPr id="1219109980" name="Afbeelding 5" descr="Afbeelding met tekst, schets, tekenfilm, stri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09980" name="Afbeelding 5" descr="Afbeelding met tekst, schets, tekenfilm, strip&#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261338EA" w14:textId="77777777" w:rsidR="003C08CC" w:rsidRDefault="003C08CC" w:rsidP="003C08CC">
      <w:pPr>
        <w:pStyle w:val="Lijstalinea"/>
        <w:numPr>
          <w:ilvl w:val="0"/>
          <w:numId w:val="1"/>
        </w:numPr>
      </w:pPr>
      <w:r>
        <w:t>Dinsdag</w:t>
      </w:r>
    </w:p>
    <w:p w14:paraId="4A7B344F" w14:textId="77777777" w:rsidR="003C08CC" w:rsidRDefault="003C08CC" w:rsidP="003C08CC">
      <w:r>
        <w:rPr>
          <w:noProof/>
        </w:rPr>
        <w:drawing>
          <wp:inline distT="0" distB="0" distL="0" distR="0" wp14:anchorId="49B5EF9B" wp14:editId="63B5E460">
            <wp:extent cx="821690" cy="821690"/>
            <wp:effectExtent l="0" t="0" r="0" b="0"/>
            <wp:docPr id="342307850" name="Afbeelding 6" descr="Afbeelding met tekst, schets, tekenfil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07850" name="Afbeelding 6" descr="Afbeelding met tekst, schets, tekenfilm,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54071343" wp14:editId="2E7AC9C2">
            <wp:extent cx="821690" cy="821690"/>
            <wp:effectExtent l="0" t="0" r="0" b="0"/>
            <wp:docPr id="1656054630" name="Afbeelding 7" descr="Afbeelding met tekst, Graphics, cirk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54630" name="Afbeelding 7" descr="Afbeelding met tekst, Graphics, cirkel, schermopname&#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379AD7D7" wp14:editId="4A572E11">
            <wp:extent cx="811530" cy="811530"/>
            <wp:effectExtent l="0" t="0" r="7620" b="7620"/>
            <wp:docPr id="1648124933" name="Afbeelding 8" descr="Afbeelding met tekst, schets, tekenfilm,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24933" name="Afbeelding 8" descr="Afbeelding met tekst, schets, tekenfilm, tekening&#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7392A997" w14:textId="77777777" w:rsidR="003C08CC" w:rsidRDefault="003C08CC" w:rsidP="003C08CC">
      <w:pPr>
        <w:pStyle w:val="Lijstalinea"/>
        <w:numPr>
          <w:ilvl w:val="0"/>
          <w:numId w:val="1"/>
        </w:numPr>
      </w:pPr>
      <w:r>
        <w:t>Woensdag</w:t>
      </w:r>
    </w:p>
    <w:p w14:paraId="5C80FF76" w14:textId="77777777" w:rsidR="003C08CC" w:rsidRDefault="003C08CC" w:rsidP="003C08CC">
      <w:r>
        <w:rPr>
          <w:noProof/>
        </w:rPr>
        <w:drawing>
          <wp:inline distT="0" distB="0" distL="0" distR="0" wp14:anchorId="0D8F2FA6" wp14:editId="4923B53E">
            <wp:extent cx="811530" cy="811530"/>
            <wp:effectExtent l="0" t="0" r="7620" b="7620"/>
            <wp:docPr id="1901376367" name="Afbeelding 9" descr="Afbeelding met tekst, schets, tekenfilm,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76367" name="Afbeelding 9" descr="Afbeelding met tekst, schets, tekenfilm, grafische vormgeving&#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79ECDF5D" wp14:editId="0F41FCCE">
            <wp:extent cx="821690" cy="821690"/>
            <wp:effectExtent l="0" t="0" r="0" b="0"/>
            <wp:docPr id="413526160" name="Afbeelding 10"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26160" name="Afbeelding 10" descr="Afbeelding met tekst, Graphics, grafische vormgeving, Lettertyp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718C34CA" wp14:editId="2AD20DF0">
            <wp:extent cx="811530" cy="811530"/>
            <wp:effectExtent l="0" t="0" r="7620" b="7620"/>
            <wp:docPr id="251111791" name="Afbeelding 11" descr="Afbeelding met tekst, schets,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11791" name="Afbeelding 11" descr="Afbeelding met tekst, schets, tekenfilm, illustratie&#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5BD54A93" w14:textId="77777777" w:rsidR="003C08CC" w:rsidRDefault="003C08CC" w:rsidP="003C08CC">
      <w:pPr>
        <w:pStyle w:val="Lijstalinea"/>
        <w:numPr>
          <w:ilvl w:val="0"/>
          <w:numId w:val="1"/>
        </w:numPr>
      </w:pPr>
      <w:r>
        <w:t>Donderdag</w:t>
      </w:r>
    </w:p>
    <w:p w14:paraId="209ADB25" w14:textId="77777777" w:rsidR="003C08CC" w:rsidRDefault="003C08CC" w:rsidP="003C08CC">
      <w:r>
        <w:rPr>
          <w:noProof/>
        </w:rPr>
        <w:drawing>
          <wp:inline distT="0" distB="0" distL="0" distR="0" wp14:anchorId="576D8109" wp14:editId="1EFC0FBC">
            <wp:extent cx="821690" cy="821690"/>
            <wp:effectExtent l="0" t="0" r="0" b="0"/>
            <wp:docPr id="1124713488" name="Afbeelding 1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13488" name="Afbeelding 12" descr="Afbeelding met tekst, Lettertype, Graphics, grafische vormgeving&#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46F4747E" wp14:editId="2B25CD68">
            <wp:extent cx="821690" cy="821690"/>
            <wp:effectExtent l="0" t="0" r="0" b="0"/>
            <wp:docPr id="1567127735" name="Afbeelding 13" descr="Afbeelding met tekst, Graphics,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27735" name="Afbeelding 13" descr="Afbeelding met tekst, Graphics, grafische vormgeving, schermopname&#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6445DB22" wp14:editId="66F484B6">
            <wp:extent cx="811530" cy="811530"/>
            <wp:effectExtent l="0" t="0" r="7620" b="7620"/>
            <wp:docPr id="1955909921" name="Afbeelding 14" descr="Afbeelding met tekst, schets,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09921" name="Afbeelding 14" descr="Afbeelding met tekst, schets, tekenfilm, Graphics&#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6FD5E9F0" w14:textId="77777777" w:rsidR="003C08CC" w:rsidRDefault="003C08CC" w:rsidP="003C08CC">
      <w:pPr>
        <w:pStyle w:val="Lijstalinea"/>
        <w:numPr>
          <w:ilvl w:val="0"/>
          <w:numId w:val="1"/>
        </w:numPr>
      </w:pPr>
      <w:r>
        <w:t>Vrijdag</w:t>
      </w:r>
    </w:p>
    <w:p w14:paraId="7C7C91AC" w14:textId="77777777" w:rsidR="003C08CC" w:rsidRDefault="003C08CC" w:rsidP="003C08CC">
      <w:r>
        <w:rPr>
          <w:noProof/>
        </w:rPr>
        <w:drawing>
          <wp:inline distT="0" distB="0" distL="0" distR="0" wp14:anchorId="4D942065" wp14:editId="46AB9A35">
            <wp:extent cx="811530" cy="811530"/>
            <wp:effectExtent l="0" t="0" r="7620" b="7620"/>
            <wp:docPr id="553295661" name="Afbeelding 15" descr="Afbeelding met tekst, schets, tekening,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95661" name="Afbeelding 15" descr="Afbeelding met tekst, schets, tekening, tekenfilm&#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4047C316" wp14:editId="1C14090C">
            <wp:extent cx="821690" cy="821690"/>
            <wp:effectExtent l="0" t="0" r="0" b="0"/>
            <wp:docPr id="2047812056" name="Afbeelding 16" descr="Afbeelding met tekst, Graphics, cirk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12056" name="Afbeelding 16" descr="Afbeelding met tekst, Graphics, cirkel, schermopname&#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47ABD3F8" wp14:editId="25EFBD4B">
            <wp:extent cx="811530" cy="811530"/>
            <wp:effectExtent l="0" t="0" r="7620" b="7620"/>
            <wp:docPr id="343091286" name="Afbeelding 17" descr="Afbeelding met tekst, schets,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91286" name="Afbeelding 17" descr="Afbeelding met tekst, schets, tekenfilm, illustratie&#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51ED6C7E" w14:textId="77777777" w:rsidR="003C08CC" w:rsidRDefault="003C08CC" w:rsidP="003C08CC">
      <w:pPr>
        <w:pStyle w:val="Lijstalinea"/>
        <w:numPr>
          <w:ilvl w:val="0"/>
          <w:numId w:val="1"/>
        </w:numPr>
      </w:pPr>
      <w:r>
        <w:t>Zaterdag</w:t>
      </w:r>
    </w:p>
    <w:p w14:paraId="1C68051A" w14:textId="77777777" w:rsidR="003C08CC" w:rsidRDefault="003C08CC" w:rsidP="003C08CC">
      <w:r>
        <w:rPr>
          <w:noProof/>
        </w:rPr>
        <w:lastRenderedPageBreak/>
        <w:drawing>
          <wp:inline distT="0" distB="0" distL="0" distR="0" wp14:anchorId="793DA4CF" wp14:editId="00EF9D17">
            <wp:extent cx="811530" cy="811530"/>
            <wp:effectExtent l="0" t="0" r="7620" b="7620"/>
            <wp:docPr id="953068235" name="Afbeelding 18" descr="Afbeelding met tekst, schets, schermopnam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68235" name="Afbeelding 18" descr="Afbeelding met tekst, schets, schermopname, tekenfilm&#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106C0C19" wp14:editId="036A2C83">
            <wp:extent cx="821690" cy="821690"/>
            <wp:effectExtent l="0" t="0" r="0" b="0"/>
            <wp:docPr id="1733526652" name="Afbeelding 19" descr="Afbeelding met tekst, schermopname,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26652" name="Afbeelding 19" descr="Afbeelding met tekst, schermopname, Graphics, cirkel&#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01A19421" wp14:editId="7E7F48B9">
            <wp:extent cx="811530" cy="811530"/>
            <wp:effectExtent l="0" t="0" r="7620" b="7620"/>
            <wp:docPr id="514333622" name="Afbeelding 20" descr="Afbeelding met tekst, schets, strip,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33622" name="Afbeelding 20" descr="Afbeelding met tekst, schets, strip, tekenfilm&#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5D987C6D" w14:textId="77777777" w:rsidR="003C08CC" w:rsidRDefault="003C08CC" w:rsidP="003C08CC">
      <w:pPr>
        <w:pStyle w:val="Lijstalinea"/>
        <w:numPr>
          <w:ilvl w:val="0"/>
          <w:numId w:val="1"/>
        </w:numPr>
      </w:pPr>
      <w:r>
        <w:t>Zondag</w:t>
      </w:r>
    </w:p>
    <w:p w14:paraId="3DEA5477" w14:textId="77777777" w:rsidR="003C08CC" w:rsidRDefault="003C08CC" w:rsidP="003C08CC">
      <w:r>
        <w:rPr>
          <w:noProof/>
        </w:rPr>
        <w:drawing>
          <wp:inline distT="0" distB="0" distL="0" distR="0" wp14:anchorId="0E1B20EA" wp14:editId="7415CAB4">
            <wp:extent cx="811530" cy="811530"/>
            <wp:effectExtent l="0" t="0" r="7620" b="7620"/>
            <wp:docPr id="2038820456" name="Afbeelding 21" descr="Afbeelding met tekst, schets,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20456" name="Afbeelding 21" descr="Afbeelding met tekst, schets, Graphics, schermopname&#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0D652050" wp14:editId="030E5202">
            <wp:extent cx="821690" cy="821690"/>
            <wp:effectExtent l="0" t="0" r="0" b="0"/>
            <wp:docPr id="561429788" name="Afbeelding 22" descr="Afbeelding met tekst, schermopname,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29788" name="Afbeelding 22" descr="Afbeelding met tekst, schermopname, Graphics, cirkel&#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2956BA48" wp14:editId="576CB885">
            <wp:extent cx="811530" cy="811530"/>
            <wp:effectExtent l="0" t="0" r="7620" b="7620"/>
            <wp:docPr id="489359561" name="Afbeelding 23" descr="Afbeelding met tekst, schets,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59561" name="Afbeelding 23" descr="Afbeelding met tekst, schets, tekenfilm, Graphics&#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61B71E2A" w14:textId="77777777" w:rsidR="003C08CC" w:rsidRDefault="003C08CC" w:rsidP="003C08CC">
      <w:pPr>
        <w:pStyle w:val="Lijstalinea"/>
        <w:numPr>
          <w:ilvl w:val="0"/>
          <w:numId w:val="1"/>
        </w:numPr>
      </w:pPr>
      <w:r>
        <w:t xml:space="preserve">Week </w:t>
      </w:r>
    </w:p>
    <w:p w14:paraId="490D0F4B" w14:textId="77777777" w:rsidR="003C08CC" w:rsidRDefault="003C08CC" w:rsidP="003C08CC">
      <w:r>
        <w:rPr>
          <w:noProof/>
        </w:rPr>
        <w:drawing>
          <wp:inline distT="0" distB="0" distL="0" distR="0" wp14:anchorId="359F1DBE" wp14:editId="3444DA5D">
            <wp:extent cx="873125" cy="873125"/>
            <wp:effectExtent l="0" t="0" r="3175" b="3175"/>
            <wp:docPr id="1539776835" name="Afbeelding 2" descr="Afbeelding met tekst, Lettertype, tekenfilm,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6835" name="Afbeelding 2" descr="Afbeelding met tekst, Lettertype, tekenfilm, grafische vormgeving&#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5108884" w14:textId="77777777" w:rsidR="003C08CC" w:rsidRDefault="003C08CC" w:rsidP="003C08CC">
      <w:pPr>
        <w:pStyle w:val="Lijstalinea"/>
        <w:numPr>
          <w:ilvl w:val="0"/>
          <w:numId w:val="1"/>
        </w:numPr>
      </w:pPr>
      <w:r>
        <w:t xml:space="preserve">Weekend </w:t>
      </w:r>
    </w:p>
    <w:p w14:paraId="3651E261" w14:textId="77777777" w:rsidR="003C08CC" w:rsidRDefault="003C08CC" w:rsidP="003C08CC">
      <w:r>
        <w:rPr>
          <w:noProof/>
        </w:rPr>
        <w:drawing>
          <wp:inline distT="0" distB="0" distL="0" distR="0" wp14:anchorId="507A018B" wp14:editId="739A1094">
            <wp:extent cx="873125" cy="873125"/>
            <wp:effectExtent l="0" t="0" r="3175" b="3175"/>
            <wp:docPr id="1510263967" name="Afbeelding 1" descr="Afbeelding met tekst, Lettertype, Graphics,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63967" name="Afbeelding 1" descr="Afbeelding met tekst, Lettertype, Graphics, tekenfilm&#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E668671" w14:textId="77777777" w:rsidR="003C08CC" w:rsidRDefault="003C08CC" w:rsidP="003C08CC"/>
    <w:bookmarkEnd w:id="0"/>
    <w:p w14:paraId="3E4089C6" w14:textId="77777777" w:rsidR="003C08CC" w:rsidRDefault="003C08CC" w:rsidP="003C08CC"/>
    <w:p w14:paraId="4CF239FC" w14:textId="77777777" w:rsidR="003C08CC" w:rsidRDefault="003C08CC" w:rsidP="003C08CC"/>
    <w:p w14:paraId="03A75636" w14:textId="77777777" w:rsidR="003C08CC" w:rsidRDefault="003C08CC" w:rsidP="003C08CC"/>
    <w:p w14:paraId="3BF1B417"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112B4"/>
    <w:multiLevelType w:val="hybridMultilevel"/>
    <w:tmpl w:val="7C380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181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CC"/>
    <w:rsid w:val="00372252"/>
    <w:rsid w:val="003C08CC"/>
    <w:rsid w:val="00717E2F"/>
    <w:rsid w:val="00780EA7"/>
    <w:rsid w:val="008C0456"/>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FA12"/>
  <w15:chartTrackingRefBased/>
  <w15:docId w15:val="{8330D24F-A5E8-4BA9-B0A6-469EA7AF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8CC"/>
  </w:style>
  <w:style w:type="paragraph" w:styleId="Kop1">
    <w:name w:val="heading 1"/>
    <w:basedOn w:val="Standaard"/>
    <w:next w:val="Standaard"/>
    <w:link w:val="Kop1Char"/>
    <w:uiPriority w:val="9"/>
    <w:qFormat/>
    <w:rsid w:val="003C0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8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8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8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8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8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8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8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8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8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8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8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8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8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8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8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8CC"/>
    <w:rPr>
      <w:rFonts w:eastAsiaTheme="majorEastAsia" w:cstheme="majorBidi"/>
      <w:color w:val="272727" w:themeColor="text1" w:themeTint="D8"/>
    </w:rPr>
  </w:style>
  <w:style w:type="paragraph" w:styleId="Titel">
    <w:name w:val="Title"/>
    <w:basedOn w:val="Standaard"/>
    <w:next w:val="Standaard"/>
    <w:link w:val="TitelChar"/>
    <w:uiPriority w:val="10"/>
    <w:qFormat/>
    <w:rsid w:val="003C0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8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8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8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8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8CC"/>
    <w:rPr>
      <w:i/>
      <w:iCs/>
      <w:color w:val="404040" w:themeColor="text1" w:themeTint="BF"/>
    </w:rPr>
  </w:style>
  <w:style w:type="paragraph" w:styleId="Lijstalinea">
    <w:name w:val="List Paragraph"/>
    <w:basedOn w:val="Standaard"/>
    <w:uiPriority w:val="34"/>
    <w:qFormat/>
    <w:rsid w:val="003C08CC"/>
    <w:pPr>
      <w:ind w:left="720"/>
      <w:contextualSpacing/>
    </w:pPr>
  </w:style>
  <w:style w:type="character" w:styleId="Intensievebenadrukking">
    <w:name w:val="Intense Emphasis"/>
    <w:basedOn w:val="Standaardalinea-lettertype"/>
    <w:uiPriority w:val="21"/>
    <w:qFormat/>
    <w:rsid w:val="003C08CC"/>
    <w:rPr>
      <w:i/>
      <w:iCs/>
      <w:color w:val="0F4761" w:themeColor="accent1" w:themeShade="BF"/>
    </w:rPr>
  </w:style>
  <w:style w:type="paragraph" w:styleId="Duidelijkcitaat">
    <w:name w:val="Intense Quote"/>
    <w:basedOn w:val="Standaard"/>
    <w:next w:val="Standaard"/>
    <w:link w:val="DuidelijkcitaatChar"/>
    <w:uiPriority w:val="30"/>
    <w:qFormat/>
    <w:rsid w:val="003C0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8CC"/>
    <w:rPr>
      <w:i/>
      <w:iCs/>
      <w:color w:val="0F4761" w:themeColor="accent1" w:themeShade="BF"/>
    </w:rPr>
  </w:style>
  <w:style w:type="character" w:styleId="Intensieveverwijzing">
    <w:name w:val="Intense Reference"/>
    <w:basedOn w:val="Standaardalinea-lettertype"/>
    <w:uiPriority w:val="32"/>
    <w:qFormat/>
    <w:rsid w:val="003C0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756</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2026-01-21T16:53:00Z</dcterms:created>
  <dcterms:modified xsi:type="dcterms:W3CDTF">2026-01-21T16:53:00Z</dcterms:modified>
</cp:coreProperties>
</file>