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A08E9" w14:textId="77777777" w:rsidR="00421F08" w:rsidRPr="001E0309" w:rsidRDefault="00421F08" w:rsidP="00421F08">
      <w:pPr>
        <w:rPr>
          <w:b/>
          <w:bCs/>
        </w:rPr>
      </w:pPr>
      <w:r w:rsidRPr="001E0309">
        <w:rPr>
          <w:b/>
          <w:bCs/>
        </w:rPr>
        <w:t xml:space="preserve">Pictogrammen voor het thema binnen en buiten mijn huis </w:t>
      </w:r>
    </w:p>
    <w:p w14:paraId="7564B4CC" w14:textId="77777777" w:rsidR="00421F08" w:rsidRDefault="00421F08" w:rsidP="00421F08">
      <w:r>
        <w:t xml:space="preserve">Pictogrammen rondom binnen en buiten mijn huis laten op een visuele manier zien welke ruimtes, plekken en activiteiten er zijn in en om het huis. Deze pictogrammen zijn handig om te gebruiken in dagritmes, huisregels, opvoeding, onderwijs en zorg om duidelijkheid en structuur te bieden. </w:t>
      </w:r>
    </w:p>
    <w:p w14:paraId="3378F45D" w14:textId="77777777" w:rsidR="00421F08" w:rsidRDefault="00421F08" w:rsidP="00421F08">
      <w:r>
        <w:t xml:space="preserve">Door vaste en herkenbare symbolen helpen deze pictogrammen bij het begrijpen van dagelijkse routines, verwachtingen en grenzen. Ze vergroten de zelfstandigheid en zorgen voor rust en voorspelbaarheid. Dit kan voor kinderen zijn, maar eigenlijk voor iedereen die baat heeft bij visuele ondersteuning. </w:t>
      </w:r>
    </w:p>
    <w:p w14:paraId="4243702C" w14:textId="77777777" w:rsidR="00421F08" w:rsidRDefault="00421F08" w:rsidP="00421F08">
      <w:pPr>
        <w:pStyle w:val="Lijstalinea"/>
        <w:numPr>
          <w:ilvl w:val="0"/>
          <w:numId w:val="1"/>
        </w:numPr>
      </w:pPr>
      <w:r>
        <w:t xml:space="preserve">Huis / thuis </w:t>
      </w:r>
    </w:p>
    <w:p w14:paraId="30332067" w14:textId="77777777" w:rsidR="00421F08" w:rsidRDefault="00421F08" w:rsidP="00421F08">
      <w:r>
        <w:rPr>
          <w:noProof/>
        </w:rPr>
        <w:drawing>
          <wp:inline distT="0" distB="0" distL="0" distR="0" wp14:anchorId="4516A9AF" wp14:editId="79370F40">
            <wp:extent cx="873125" cy="873125"/>
            <wp:effectExtent l="0" t="0" r="3175" b="3175"/>
            <wp:docPr id="1042467636" name="Afbeelding 87" descr="Afbeelding met raam, huis, gebouw,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467636" name="Afbeelding 87" descr="Afbeelding met raam, huis, gebouw, ontwerp&#10;&#10;Door AI gegenereerde inhoud is mogelijk onjuis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r>
        <w:t xml:space="preserve"> </w:t>
      </w:r>
      <w:r>
        <w:rPr>
          <w:noProof/>
        </w:rPr>
        <w:drawing>
          <wp:inline distT="0" distB="0" distL="0" distR="0" wp14:anchorId="5337E8A1" wp14:editId="5051026F">
            <wp:extent cx="873125" cy="873125"/>
            <wp:effectExtent l="0" t="0" r="3175" b="3175"/>
            <wp:docPr id="2071604642" name="Afbeelding 89" descr="Afbeelding met tekst, tekenfilm, Graphics,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604642" name="Afbeelding 89" descr="Afbeelding met tekst, tekenfilm, Graphics, grafische vormgeving&#10;&#10;Door AI gegenereerde inhoud is mogelijk onjuis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p>
    <w:p w14:paraId="346ECFC8" w14:textId="77777777" w:rsidR="00421F08" w:rsidRDefault="00421F08" w:rsidP="00421F08">
      <w:pPr>
        <w:pStyle w:val="Lijstalinea"/>
        <w:numPr>
          <w:ilvl w:val="0"/>
          <w:numId w:val="1"/>
        </w:numPr>
      </w:pPr>
      <w:r>
        <w:t xml:space="preserve">Keuken / koken </w:t>
      </w:r>
    </w:p>
    <w:p w14:paraId="1A26069F" w14:textId="77777777" w:rsidR="00421F08" w:rsidRDefault="00421F08" w:rsidP="00421F08">
      <w:r>
        <w:rPr>
          <w:noProof/>
        </w:rPr>
        <w:drawing>
          <wp:inline distT="0" distB="0" distL="0" distR="0" wp14:anchorId="2D637910" wp14:editId="4ED743A6">
            <wp:extent cx="873125" cy="873125"/>
            <wp:effectExtent l="0" t="0" r="3175" b="3175"/>
            <wp:docPr id="208975376" name="Afbeelding 90" descr="Afbeelding met keukenapparaat, apparaat, fornuis, Huishoudelijk apparaa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75376" name="Afbeelding 90" descr="Afbeelding met keukenapparaat, apparaat, fornuis, Huishoudelijk apparaat&#10;&#10;Door AI gegenereerde inhoud is mogelijk onjuis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r>
        <w:t xml:space="preserve"> </w:t>
      </w:r>
      <w:r>
        <w:rPr>
          <w:noProof/>
        </w:rPr>
        <w:drawing>
          <wp:inline distT="0" distB="0" distL="0" distR="0" wp14:anchorId="0C7BC7B9" wp14:editId="334B23A7">
            <wp:extent cx="873125" cy="873125"/>
            <wp:effectExtent l="0" t="0" r="3175" b="3175"/>
            <wp:docPr id="573065782" name="Afbeelding 82" descr="Afbeelding met tekst, wit, Graphics,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065782" name="Afbeelding 82" descr="Afbeelding met tekst, wit, Graphics, Lettertype&#10;&#10;Door AI gegenereerde inhoud is mogelijk onjui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p>
    <w:p w14:paraId="3FD8C8DE" w14:textId="77777777" w:rsidR="00421F08" w:rsidRDefault="00421F08" w:rsidP="00421F08">
      <w:pPr>
        <w:pStyle w:val="Lijstalinea"/>
        <w:numPr>
          <w:ilvl w:val="0"/>
          <w:numId w:val="1"/>
        </w:numPr>
      </w:pPr>
      <w:r>
        <w:t xml:space="preserve">Badkamer </w:t>
      </w:r>
    </w:p>
    <w:p w14:paraId="7A9ED4F2" w14:textId="77777777" w:rsidR="00421F08" w:rsidRDefault="00421F08" w:rsidP="00421F08">
      <w:r>
        <w:rPr>
          <w:noProof/>
        </w:rPr>
        <w:drawing>
          <wp:inline distT="0" distB="0" distL="0" distR="0" wp14:anchorId="23822905" wp14:editId="64A38A2B">
            <wp:extent cx="873125" cy="873125"/>
            <wp:effectExtent l="0" t="0" r="3175" b="3175"/>
            <wp:docPr id="894404969" name="Afbeelding 91" descr="Afbeelding met wit, clipart, illustratie,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404969" name="Afbeelding 91" descr="Afbeelding met wit, clipart, illustratie, ontwerp&#10;&#10;Door AI gegenereerde inhoud is mogelijk onjuis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p>
    <w:p w14:paraId="3A5C421F" w14:textId="77777777" w:rsidR="00421F08" w:rsidRDefault="00421F08" w:rsidP="00421F08">
      <w:pPr>
        <w:pStyle w:val="Lijstalinea"/>
        <w:numPr>
          <w:ilvl w:val="0"/>
          <w:numId w:val="1"/>
        </w:numPr>
      </w:pPr>
      <w:r>
        <w:t xml:space="preserve">Slaapkamer / slapen / bed </w:t>
      </w:r>
    </w:p>
    <w:p w14:paraId="006182FF" w14:textId="77777777" w:rsidR="00421F08" w:rsidRDefault="00421F08" w:rsidP="00421F08">
      <w:r>
        <w:rPr>
          <w:noProof/>
        </w:rPr>
        <w:drawing>
          <wp:inline distT="0" distB="0" distL="0" distR="0" wp14:anchorId="029A57D9" wp14:editId="70F87EEA">
            <wp:extent cx="873125" cy="873125"/>
            <wp:effectExtent l="0" t="0" r="3175" b="3175"/>
            <wp:docPr id="1302756792" name="Afbeelding 92" descr="Afbeelding met schets, schermopname, Rechthoek,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756792" name="Afbeelding 92" descr="Afbeelding met schets, schermopname, Rechthoek, ontwerp&#10;&#10;Door AI gegenereerde inhoud is mogelijk onjuis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r>
        <w:t xml:space="preserve"> </w:t>
      </w:r>
      <w:r>
        <w:rPr>
          <w:noProof/>
        </w:rPr>
        <w:drawing>
          <wp:inline distT="0" distB="0" distL="0" distR="0" wp14:anchorId="169896E1" wp14:editId="0829DB69">
            <wp:extent cx="873125" cy="873125"/>
            <wp:effectExtent l="0" t="0" r="3175" b="3175"/>
            <wp:docPr id="1468237645" name="Afbeelding 93" descr="Afbeelding met tekst, schermopname, Lettertype, symboo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237645" name="Afbeelding 93" descr="Afbeelding met tekst, schermopname, Lettertype, symbool&#10;&#10;Door AI gegenereerde inhoud is mogelijk onjuis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r>
        <w:t xml:space="preserve"> </w:t>
      </w:r>
      <w:r>
        <w:rPr>
          <w:noProof/>
        </w:rPr>
        <w:drawing>
          <wp:inline distT="0" distB="0" distL="0" distR="0" wp14:anchorId="2C57408D" wp14:editId="48D2FD1F">
            <wp:extent cx="873125" cy="873125"/>
            <wp:effectExtent l="0" t="0" r="3175" b="3175"/>
            <wp:docPr id="1234618238" name="Afbeelding 81" descr="Afbeelding met meubels, bed, Bedframe, slaapkam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618238" name="Afbeelding 81" descr="Afbeelding met meubels, bed, Bedframe, slaapkamer&#10;&#10;Door AI gegenereerde inhoud is mogelijk onjuis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p>
    <w:p w14:paraId="37EB1B0C" w14:textId="77777777" w:rsidR="00421F08" w:rsidRDefault="00421F08" w:rsidP="00421F08">
      <w:pPr>
        <w:pStyle w:val="Lijstalinea"/>
        <w:numPr>
          <w:ilvl w:val="0"/>
          <w:numId w:val="1"/>
        </w:numPr>
      </w:pPr>
      <w:r>
        <w:t xml:space="preserve">Woonkamer </w:t>
      </w:r>
    </w:p>
    <w:p w14:paraId="51796DDB" w14:textId="77777777" w:rsidR="00421F08" w:rsidRDefault="00421F08" w:rsidP="00421F08">
      <w:r>
        <w:rPr>
          <w:noProof/>
        </w:rPr>
        <w:drawing>
          <wp:inline distT="0" distB="0" distL="0" distR="0" wp14:anchorId="7BB2AEC2" wp14:editId="61456E05">
            <wp:extent cx="873125" cy="873125"/>
            <wp:effectExtent l="0" t="0" r="3175" b="3175"/>
            <wp:docPr id="668391054" name="Afbeelding 94" descr="Afbeelding met ontwerp, zwart-wit, illustrati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391054" name="Afbeelding 94" descr="Afbeelding met ontwerp, zwart-wit, illustratie&#10;&#10;Door AI gegenereerde inhoud is mogelijk onjuis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p>
    <w:p w14:paraId="3A785243" w14:textId="77777777" w:rsidR="00421F08" w:rsidRDefault="00421F08" w:rsidP="00421F08">
      <w:pPr>
        <w:pStyle w:val="Lijstalinea"/>
        <w:numPr>
          <w:ilvl w:val="0"/>
          <w:numId w:val="1"/>
        </w:numPr>
      </w:pPr>
      <w:r>
        <w:t xml:space="preserve">Wc </w:t>
      </w:r>
    </w:p>
    <w:p w14:paraId="34F896CD" w14:textId="77777777" w:rsidR="00421F08" w:rsidRDefault="00421F08" w:rsidP="00421F08">
      <w:r>
        <w:rPr>
          <w:noProof/>
        </w:rPr>
        <w:lastRenderedPageBreak/>
        <w:drawing>
          <wp:inline distT="0" distB="0" distL="0" distR="0" wp14:anchorId="1312D603" wp14:editId="3F9A94E7">
            <wp:extent cx="873125" cy="873125"/>
            <wp:effectExtent l="0" t="0" r="3175" b="3175"/>
            <wp:docPr id="131995718" name="Afbeelding 95" descr="Afbeelding met logo, symbool, clipart,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95718" name="Afbeelding 95" descr="Afbeelding met logo, symbool, clipart, ontwerp&#10;&#10;Door AI gegenereerde inhoud is mogelijk onjuis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p>
    <w:p w14:paraId="3FBE14BC" w14:textId="77777777" w:rsidR="00421F08" w:rsidRDefault="00421F08" w:rsidP="00421F08">
      <w:pPr>
        <w:pStyle w:val="Lijstalinea"/>
        <w:numPr>
          <w:ilvl w:val="0"/>
          <w:numId w:val="1"/>
        </w:numPr>
      </w:pPr>
      <w:r>
        <w:t xml:space="preserve">Stoel </w:t>
      </w:r>
    </w:p>
    <w:p w14:paraId="7A2E371A" w14:textId="77777777" w:rsidR="00421F08" w:rsidRDefault="00421F08" w:rsidP="00421F08">
      <w:r>
        <w:rPr>
          <w:noProof/>
        </w:rPr>
        <w:drawing>
          <wp:inline distT="0" distB="0" distL="0" distR="0" wp14:anchorId="724C12B1" wp14:editId="284F28A7">
            <wp:extent cx="873125" cy="873125"/>
            <wp:effectExtent l="0" t="0" r="3175" b="3175"/>
            <wp:docPr id="1164035812" name="Afbeelding 96" descr="Afbeelding met stoel, meubels,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035812" name="Afbeelding 96" descr="Afbeelding met stoel, meubels, ontwerp&#10;&#10;Door AI gegenereerde inhoud is mogelijk onjuis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p>
    <w:p w14:paraId="5A04D33C" w14:textId="77777777" w:rsidR="00421F08" w:rsidRDefault="00421F08" w:rsidP="00421F08">
      <w:pPr>
        <w:pStyle w:val="Lijstalinea"/>
        <w:numPr>
          <w:ilvl w:val="0"/>
          <w:numId w:val="1"/>
        </w:numPr>
      </w:pPr>
      <w:r>
        <w:t xml:space="preserve">Tafel / tafel dekken </w:t>
      </w:r>
    </w:p>
    <w:p w14:paraId="06288921" w14:textId="77777777" w:rsidR="00421F08" w:rsidRDefault="00421F08" w:rsidP="00421F08">
      <w:r>
        <w:rPr>
          <w:noProof/>
        </w:rPr>
        <w:drawing>
          <wp:inline distT="0" distB="0" distL="0" distR="0" wp14:anchorId="2BC89229" wp14:editId="7FD7541F">
            <wp:extent cx="873125" cy="873125"/>
            <wp:effectExtent l="0" t="0" r="3175" b="3175"/>
            <wp:docPr id="2074449720" name="Afbeelding 97" descr="Afbeelding met tafel, meubels,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449720" name="Afbeelding 97" descr="Afbeelding met tafel, meubels, ontwerp&#10;&#10;Door AI gegenereerde inhoud is mogelijk onjuis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r>
        <w:t xml:space="preserve"> </w:t>
      </w:r>
      <w:r>
        <w:rPr>
          <w:noProof/>
        </w:rPr>
        <w:drawing>
          <wp:inline distT="0" distB="0" distL="0" distR="0" wp14:anchorId="22B200DF" wp14:editId="02C33814">
            <wp:extent cx="873125" cy="873125"/>
            <wp:effectExtent l="0" t="0" r="3175" b="3175"/>
            <wp:docPr id="627397864" name="Afbeelding 85" descr="Afbeelding met cirkel, schets,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397864" name="Afbeelding 85" descr="Afbeelding met cirkel, schets, ontwerp&#10;&#10;Door AI gegenereerde inhoud is mogelijk onjuis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r>
        <w:t xml:space="preserve"> </w:t>
      </w:r>
      <w:r>
        <w:rPr>
          <w:noProof/>
        </w:rPr>
        <w:drawing>
          <wp:inline distT="0" distB="0" distL="0" distR="0" wp14:anchorId="7CFF1D18" wp14:editId="164B12D6">
            <wp:extent cx="873125" cy="873125"/>
            <wp:effectExtent l="0" t="0" r="3175" b="3175"/>
            <wp:docPr id="193039416" name="Afbeelding 86" descr="Afbeelding met symbool,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39416" name="Afbeelding 86" descr="Afbeelding met symbool, ontwerp&#10;&#10;Door AI gegenereerde inhoud is mogelijk onjuis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p>
    <w:p w14:paraId="5C2172C8" w14:textId="77777777" w:rsidR="00421F08" w:rsidRDefault="00421F08" w:rsidP="00421F08">
      <w:pPr>
        <w:pStyle w:val="Lijstalinea"/>
        <w:numPr>
          <w:ilvl w:val="0"/>
          <w:numId w:val="1"/>
        </w:numPr>
      </w:pPr>
      <w:r>
        <w:t xml:space="preserve">Kast </w:t>
      </w:r>
    </w:p>
    <w:p w14:paraId="0A3D3A8D" w14:textId="77777777" w:rsidR="00421F08" w:rsidRDefault="00421F08" w:rsidP="00421F08">
      <w:r>
        <w:rPr>
          <w:noProof/>
        </w:rPr>
        <w:drawing>
          <wp:inline distT="0" distB="0" distL="0" distR="0" wp14:anchorId="04EBBE97" wp14:editId="591E5EBB">
            <wp:extent cx="873125" cy="873125"/>
            <wp:effectExtent l="0" t="0" r="3175" b="3175"/>
            <wp:docPr id="462273465" name="Afbeelding 98" descr="Afbeelding met deur, Deurkruk, zwart-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273465" name="Afbeelding 98" descr="Afbeelding met deur, Deurkruk, zwart-wit&#10;&#10;Door AI gegenereerde inhoud is mogelijk onjuis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p>
    <w:p w14:paraId="69FBE92B" w14:textId="77777777" w:rsidR="00421F08" w:rsidRDefault="00421F08" w:rsidP="00421F08">
      <w:pPr>
        <w:pStyle w:val="Lijstalinea"/>
        <w:numPr>
          <w:ilvl w:val="0"/>
          <w:numId w:val="1"/>
        </w:numPr>
      </w:pPr>
      <w:r>
        <w:t xml:space="preserve">Aankleden / wassen / tandenpoetsen / douchen </w:t>
      </w:r>
    </w:p>
    <w:p w14:paraId="002D0E70" w14:textId="77777777" w:rsidR="00421F08" w:rsidRDefault="00421F08" w:rsidP="00421F08">
      <w:r>
        <w:rPr>
          <w:noProof/>
        </w:rPr>
        <w:drawing>
          <wp:inline distT="0" distB="0" distL="0" distR="0" wp14:anchorId="60F8D2B6" wp14:editId="7D25053F">
            <wp:extent cx="873125" cy="873125"/>
            <wp:effectExtent l="0" t="0" r="3175" b="3175"/>
            <wp:docPr id="1377593264" name="Afbeelding 99" descr="Afbeelding met schets, tekst, wit,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593264" name="Afbeelding 99" descr="Afbeelding met schets, tekst, wit, Graphics&#10;&#10;Door AI gegenereerde inhoud is mogelijk onjuis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r>
        <w:t xml:space="preserve"> </w:t>
      </w:r>
      <w:r>
        <w:rPr>
          <w:noProof/>
        </w:rPr>
        <w:drawing>
          <wp:inline distT="0" distB="0" distL="0" distR="0" wp14:anchorId="749CECF4" wp14:editId="10472F83">
            <wp:extent cx="873125" cy="873125"/>
            <wp:effectExtent l="0" t="0" r="3175" b="3175"/>
            <wp:docPr id="910013191" name="Afbeelding 100" descr="Afbeelding met tekst, wit, Graphics,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13191" name="Afbeelding 100" descr="Afbeelding met tekst, wit, Graphics, ontwerp&#10;&#10;Door AI gegenereerde inhoud is mogelijk onjuis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r>
        <w:t xml:space="preserve"> </w:t>
      </w:r>
      <w:r>
        <w:rPr>
          <w:noProof/>
        </w:rPr>
        <w:drawing>
          <wp:inline distT="0" distB="0" distL="0" distR="0" wp14:anchorId="53E8F8D6" wp14:editId="2F34A2A1">
            <wp:extent cx="873125" cy="873125"/>
            <wp:effectExtent l="0" t="0" r="3175" b="3175"/>
            <wp:docPr id="1647369522" name="Afbeelding 101" descr="Afbeelding met tekst, verbruiksartikelen voor kantoor, aansteker,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369522" name="Afbeelding 101" descr="Afbeelding met tekst, verbruiksartikelen voor kantoor, aansteker, ontwerp&#10;&#10;Door AI gegenereerde inhoud is mogelijk onjuis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r>
        <w:t xml:space="preserve"> </w:t>
      </w:r>
      <w:r>
        <w:rPr>
          <w:noProof/>
        </w:rPr>
        <w:drawing>
          <wp:inline distT="0" distB="0" distL="0" distR="0" wp14:anchorId="0D08EBEF" wp14:editId="114FBBD4">
            <wp:extent cx="873125" cy="873125"/>
            <wp:effectExtent l="0" t="0" r="3175" b="3175"/>
            <wp:docPr id="551762718" name="Afbeelding 102" descr="Afbeelding met tekst, tekenfilm, cirkel, schet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762718" name="Afbeelding 102" descr="Afbeelding met tekst, tekenfilm, cirkel, schets&#10;&#10;Door AI gegenereerde inhoud is mogelijk onjuis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r>
        <w:t xml:space="preserve"> </w:t>
      </w:r>
      <w:r>
        <w:rPr>
          <w:noProof/>
        </w:rPr>
        <w:drawing>
          <wp:inline distT="0" distB="0" distL="0" distR="0" wp14:anchorId="59030DC9" wp14:editId="3AE5767A">
            <wp:extent cx="873125" cy="873125"/>
            <wp:effectExtent l="0" t="0" r="3175" b="3175"/>
            <wp:docPr id="517839305" name="Afbeelding 103" descr="Afbeelding met tekst, schets, Graphics,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839305" name="Afbeelding 103" descr="Afbeelding met tekst, schets, Graphics, grafische vormgeving&#10;&#10;Door AI gegenereerde inhoud is mogelijk onjuis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r>
        <w:t xml:space="preserve"> </w:t>
      </w:r>
      <w:r>
        <w:rPr>
          <w:noProof/>
        </w:rPr>
        <w:drawing>
          <wp:inline distT="0" distB="0" distL="0" distR="0" wp14:anchorId="33BD1DE5" wp14:editId="0FFF0495">
            <wp:extent cx="873125" cy="873125"/>
            <wp:effectExtent l="0" t="0" r="3175" b="3175"/>
            <wp:docPr id="1459451676" name="Afbeelding 104" descr="Afbeelding met clipart, wit, illustratie, zwart-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451676" name="Afbeelding 104" descr="Afbeelding met clipart, wit, illustratie, zwart-wit&#10;&#10;Door AI gegenereerde inhoud is mogelijk onjuis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p>
    <w:p w14:paraId="5B8F7CCF" w14:textId="77777777" w:rsidR="00421F08" w:rsidRDefault="00421F08" w:rsidP="00421F08">
      <w:pPr>
        <w:pStyle w:val="Lijstalinea"/>
        <w:numPr>
          <w:ilvl w:val="0"/>
          <w:numId w:val="1"/>
        </w:numPr>
      </w:pPr>
      <w:r>
        <w:t xml:space="preserve">Opruimen </w:t>
      </w:r>
    </w:p>
    <w:p w14:paraId="2AB3EBCA" w14:textId="77777777" w:rsidR="00421F08" w:rsidRDefault="00421F08" w:rsidP="00421F08">
      <w:r>
        <w:rPr>
          <w:noProof/>
        </w:rPr>
        <w:drawing>
          <wp:inline distT="0" distB="0" distL="0" distR="0" wp14:anchorId="596C6BA0" wp14:editId="455F8EF0">
            <wp:extent cx="873125" cy="873125"/>
            <wp:effectExtent l="0" t="0" r="3175" b="3175"/>
            <wp:docPr id="1897301543" name="Afbeelding 83" descr="Afbeelding met tekst, schets, brief, teken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301543" name="Afbeelding 83" descr="Afbeelding met tekst, schets, brief, tekening&#10;&#10;Door AI gegenereerde inhoud is mogelijk onjuist."/>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p>
    <w:p w14:paraId="53697D66" w14:textId="77777777" w:rsidR="00421F08" w:rsidRDefault="00421F08" w:rsidP="00421F08">
      <w:pPr>
        <w:pStyle w:val="Lijstalinea"/>
        <w:numPr>
          <w:ilvl w:val="0"/>
          <w:numId w:val="1"/>
        </w:numPr>
      </w:pPr>
      <w:r>
        <w:t xml:space="preserve">Poetsen </w:t>
      </w:r>
    </w:p>
    <w:p w14:paraId="10FC83CE" w14:textId="77777777" w:rsidR="00421F08" w:rsidRDefault="00421F08" w:rsidP="00421F08">
      <w:r>
        <w:rPr>
          <w:noProof/>
        </w:rPr>
        <w:drawing>
          <wp:inline distT="0" distB="0" distL="0" distR="0" wp14:anchorId="0598F8AE" wp14:editId="7DFB599C">
            <wp:extent cx="873125" cy="873125"/>
            <wp:effectExtent l="0" t="0" r="3175" b="3175"/>
            <wp:docPr id="838866887" name="Afbeelding 84" descr="Afbeelding met schets, wit, zwart,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866887" name="Afbeelding 84" descr="Afbeelding met schets, wit, zwart, ontwerp&#10;&#10;Door AI gegenereerde inhoud is mogelijk onjuist."/>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p>
    <w:p w14:paraId="42592FD5" w14:textId="77777777" w:rsidR="00421F08" w:rsidRDefault="00421F08" w:rsidP="00421F08">
      <w:pPr>
        <w:pStyle w:val="Lijstalinea"/>
        <w:numPr>
          <w:ilvl w:val="0"/>
          <w:numId w:val="1"/>
        </w:numPr>
      </w:pPr>
      <w:r>
        <w:t xml:space="preserve">Tuin </w:t>
      </w:r>
    </w:p>
    <w:p w14:paraId="728CC87B" w14:textId="77777777" w:rsidR="00421F08" w:rsidRDefault="00421F08" w:rsidP="00421F08">
      <w:r>
        <w:rPr>
          <w:noProof/>
        </w:rPr>
        <w:lastRenderedPageBreak/>
        <w:drawing>
          <wp:inline distT="0" distB="0" distL="0" distR="0" wp14:anchorId="1823FCF9" wp14:editId="2EA9C05E">
            <wp:extent cx="873125" cy="873125"/>
            <wp:effectExtent l="0" t="0" r="3175" b="3175"/>
            <wp:docPr id="2101810918" name="Afbeelding 105" descr="Afbeelding met keukenaccessoires, tekst, ontwerp, illustrati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810918" name="Afbeelding 105" descr="Afbeelding met keukenaccessoires, tekst, ontwerp, illustratie&#10;&#10;Door AI gegenereerde inhoud is mogelijk onjuist."/>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r>
        <w:t xml:space="preserve"> </w:t>
      </w:r>
    </w:p>
    <w:p w14:paraId="1DF4092D" w14:textId="77777777" w:rsidR="00421F08" w:rsidRDefault="00421F08" w:rsidP="00421F08">
      <w:pPr>
        <w:pStyle w:val="Lijstalinea"/>
        <w:numPr>
          <w:ilvl w:val="0"/>
          <w:numId w:val="1"/>
        </w:numPr>
      </w:pPr>
      <w:r>
        <w:t xml:space="preserve">Deur </w:t>
      </w:r>
    </w:p>
    <w:p w14:paraId="3610CBCE" w14:textId="77777777" w:rsidR="00421F08" w:rsidRDefault="00421F08" w:rsidP="00421F08">
      <w:r>
        <w:rPr>
          <w:noProof/>
        </w:rPr>
        <w:drawing>
          <wp:inline distT="0" distB="0" distL="0" distR="0" wp14:anchorId="714B9ECE" wp14:editId="41459204">
            <wp:extent cx="873125" cy="873125"/>
            <wp:effectExtent l="0" t="0" r="3175" b="3175"/>
            <wp:docPr id="1568218973" name="Afbeelding 106" descr="Afbeelding met Rechthoek, schermopname, tekst, zwart-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218973" name="Afbeelding 106" descr="Afbeelding met Rechthoek, schermopname, tekst, zwart-wit&#10;&#10;Door AI gegenereerde inhoud is mogelijk onjuist."/>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p>
    <w:p w14:paraId="3D676A1D" w14:textId="77777777" w:rsidR="00421F08" w:rsidRDefault="00421F08" w:rsidP="00421F08">
      <w:pPr>
        <w:pStyle w:val="Lijstalinea"/>
        <w:numPr>
          <w:ilvl w:val="0"/>
          <w:numId w:val="1"/>
        </w:numPr>
      </w:pPr>
      <w:r>
        <w:t xml:space="preserve">Garage </w:t>
      </w:r>
    </w:p>
    <w:p w14:paraId="435EB0ED" w14:textId="77777777" w:rsidR="00421F08" w:rsidRDefault="00421F08" w:rsidP="00421F08">
      <w:r>
        <w:rPr>
          <w:noProof/>
        </w:rPr>
        <w:drawing>
          <wp:inline distT="0" distB="0" distL="0" distR="0" wp14:anchorId="258534BF" wp14:editId="24FF8250">
            <wp:extent cx="873125" cy="873125"/>
            <wp:effectExtent l="0" t="0" r="3175" b="3175"/>
            <wp:docPr id="482082891" name="Afbeelding 107" descr="Afbeelding met voertuig, Landvoertuig, auto,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082891" name="Afbeelding 107" descr="Afbeelding met voertuig, Landvoertuig, auto, ontwerp&#10;&#10;Door AI gegenereerde inhoud is mogelijk onjuist."/>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p>
    <w:p w14:paraId="22B65E7F" w14:textId="77777777" w:rsidR="00421F08" w:rsidRDefault="00421F08" w:rsidP="00421F08">
      <w:pPr>
        <w:pStyle w:val="Lijstalinea"/>
        <w:numPr>
          <w:ilvl w:val="0"/>
          <w:numId w:val="1"/>
        </w:numPr>
      </w:pPr>
      <w:r>
        <w:t xml:space="preserve">Schuur </w:t>
      </w:r>
    </w:p>
    <w:p w14:paraId="49540547" w14:textId="77777777" w:rsidR="00421F08" w:rsidRDefault="00421F08" w:rsidP="00421F08">
      <w:r>
        <w:rPr>
          <w:noProof/>
        </w:rPr>
        <w:drawing>
          <wp:inline distT="0" distB="0" distL="0" distR="0" wp14:anchorId="36C931C4" wp14:editId="15F65E2E">
            <wp:extent cx="873125" cy="873125"/>
            <wp:effectExtent l="0" t="0" r="3175" b="3175"/>
            <wp:docPr id="1954991172" name="Afbeelding 108" descr="Afbeelding met gebouw, huis, zwart-wit,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991172" name="Afbeelding 108" descr="Afbeelding met gebouw, huis, zwart-wit, ontwerp&#10;&#10;Door AI gegenereerde inhoud is mogelijk onjuis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p>
    <w:p w14:paraId="375B5826" w14:textId="77777777" w:rsidR="00421F08" w:rsidRDefault="00421F08" w:rsidP="00421F08">
      <w:pPr>
        <w:pStyle w:val="Lijstalinea"/>
        <w:numPr>
          <w:ilvl w:val="0"/>
          <w:numId w:val="1"/>
        </w:numPr>
      </w:pPr>
      <w:r>
        <w:t xml:space="preserve">Fiets </w:t>
      </w:r>
    </w:p>
    <w:p w14:paraId="46517E19" w14:textId="77777777" w:rsidR="00421F08" w:rsidRDefault="00421F08" w:rsidP="00421F08">
      <w:r>
        <w:rPr>
          <w:noProof/>
        </w:rPr>
        <w:drawing>
          <wp:inline distT="0" distB="0" distL="0" distR="0" wp14:anchorId="5787591F" wp14:editId="2787B6EC">
            <wp:extent cx="873125" cy="873125"/>
            <wp:effectExtent l="0" t="0" r="3175" b="3175"/>
            <wp:docPr id="645680275" name="Afbeelding 109" descr="Afbeelding met Fietsframe, transport, fiets, Fietswi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680275" name="Afbeelding 109" descr="Afbeelding met Fietsframe, transport, fiets, Fietswiel&#10;&#10;Door AI gegenereerde inhoud is mogelijk onjuist."/>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p>
    <w:p w14:paraId="3F5F6C2F" w14:textId="77777777" w:rsidR="00421F08" w:rsidRDefault="00421F08" w:rsidP="00421F08">
      <w:pPr>
        <w:pStyle w:val="Lijstalinea"/>
        <w:numPr>
          <w:ilvl w:val="0"/>
          <w:numId w:val="1"/>
        </w:numPr>
      </w:pPr>
      <w:r>
        <w:t xml:space="preserve">Auto </w:t>
      </w:r>
    </w:p>
    <w:p w14:paraId="4AC61E84" w14:textId="77777777" w:rsidR="00421F08" w:rsidRDefault="00421F08" w:rsidP="00421F08">
      <w:r>
        <w:rPr>
          <w:noProof/>
        </w:rPr>
        <w:drawing>
          <wp:inline distT="0" distB="0" distL="0" distR="0" wp14:anchorId="187601A5" wp14:editId="1C8135A8">
            <wp:extent cx="873125" cy="873125"/>
            <wp:effectExtent l="0" t="0" r="3175" b="3175"/>
            <wp:docPr id="199533658" name="Afbeelding 110" descr="Afbeelding met voertuig, auto, Landvoertuig, transpor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33658" name="Afbeelding 110" descr="Afbeelding met voertuig, auto, Landvoertuig, transport&#10;&#10;Door AI gegenereerde inhoud is mogelijk onjuist."/>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p>
    <w:p w14:paraId="2D8D86D2" w14:textId="77777777" w:rsidR="00421F08" w:rsidRDefault="00421F08" w:rsidP="00421F08">
      <w:pPr>
        <w:pStyle w:val="Lijstalinea"/>
        <w:numPr>
          <w:ilvl w:val="0"/>
          <w:numId w:val="1"/>
        </w:numPr>
      </w:pPr>
      <w:r>
        <w:t xml:space="preserve">Huisdieren </w:t>
      </w:r>
    </w:p>
    <w:p w14:paraId="2979EA1A" w14:textId="77777777" w:rsidR="00421F08" w:rsidRDefault="00421F08" w:rsidP="00421F08">
      <w:r>
        <w:rPr>
          <w:noProof/>
        </w:rPr>
        <w:drawing>
          <wp:inline distT="0" distB="0" distL="0" distR="0" wp14:anchorId="174A47ED" wp14:editId="23F4312B">
            <wp:extent cx="873125" cy="873125"/>
            <wp:effectExtent l="0" t="0" r="3175" b="3175"/>
            <wp:docPr id="1884056811" name="Afbeelding 88" descr="Afbeelding met kat, zoogdier, schets, silhoue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056811" name="Afbeelding 88" descr="Afbeelding met kat, zoogdier, schets, silhouet&#10;&#10;Door AI gegenereerde inhoud is mogelijk onjuist."/>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p>
    <w:p w14:paraId="3CCCD9E5" w14:textId="77777777" w:rsidR="00DB671B" w:rsidRDefault="00DB671B"/>
    <w:sectPr w:rsidR="00DB67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105C3D"/>
    <w:multiLevelType w:val="hybridMultilevel"/>
    <w:tmpl w:val="52FCFD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51685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F08"/>
    <w:rsid w:val="00372252"/>
    <w:rsid w:val="00421F08"/>
    <w:rsid w:val="00717E2F"/>
    <w:rsid w:val="00780EA7"/>
    <w:rsid w:val="008C0456"/>
    <w:rsid w:val="00A913D6"/>
    <w:rsid w:val="00DB671B"/>
    <w:rsid w:val="00F463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166A1"/>
  <w15:chartTrackingRefBased/>
  <w15:docId w15:val="{D09A5069-5852-47D2-9799-E24ABFE19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1F08"/>
  </w:style>
  <w:style w:type="paragraph" w:styleId="Kop1">
    <w:name w:val="heading 1"/>
    <w:basedOn w:val="Standaard"/>
    <w:next w:val="Standaard"/>
    <w:link w:val="Kop1Char"/>
    <w:uiPriority w:val="9"/>
    <w:qFormat/>
    <w:rsid w:val="00421F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21F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21F0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21F0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21F0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21F0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21F0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21F0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21F0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21F0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21F0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21F0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21F0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21F0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21F0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21F0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21F0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21F08"/>
    <w:rPr>
      <w:rFonts w:eastAsiaTheme="majorEastAsia" w:cstheme="majorBidi"/>
      <w:color w:val="272727" w:themeColor="text1" w:themeTint="D8"/>
    </w:rPr>
  </w:style>
  <w:style w:type="paragraph" w:styleId="Titel">
    <w:name w:val="Title"/>
    <w:basedOn w:val="Standaard"/>
    <w:next w:val="Standaard"/>
    <w:link w:val="TitelChar"/>
    <w:uiPriority w:val="10"/>
    <w:qFormat/>
    <w:rsid w:val="00421F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21F0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21F0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21F0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21F0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21F08"/>
    <w:rPr>
      <w:i/>
      <w:iCs/>
      <w:color w:val="404040" w:themeColor="text1" w:themeTint="BF"/>
    </w:rPr>
  </w:style>
  <w:style w:type="paragraph" w:styleId="Lijstalinea">
    <w:name w:val="List Paragraph"/>
    <w:basedOn w:val="Standaard"/>
    <w:uiPriority w:val="34"/>
    <w:qFormat/>
    <w:rsid w:val="00421F08"/>
    <w:pPr>
      <w:ind w:left="720"/>
      <w:contextualSpacing/>
    </w:pPr>
  </w:style>
  <w:style w:type="character" w:styleId="Intensievebenadrukking">
    <w:name w:val="Intense Emphasis"/>
    <w:basedOn w:val="Standaardalinea-lettertype"/>
    <w:uiPriority w:val="21"/>
    <w:qFormat/>
    <w:rsid w:val="00421F08"/>
    <w:rPr>
      <w:i/>
      <w:iCs/>
      <w:color w:val="0F4761" w:themeColor="accent1" w:themeShade="BF"/>
    </w:rPr>
  </w:style>
  <w:style w:type="paragraph" w:styleId="Duidelijkcitaat">
    <w:name w:val="Intense Quote"/>
    <w:basedOn w:val="Standaard"/>
    <w:next w:val="Standaard"/>
    <w:link w:val="DuidelijkcitaatChar"/>
    <w:uiPriority w:val="30"/>
    <w:qFormat/>
    <w:rsid w:val="00421F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21F08"/>
    <w:rPr>
      <w:i/>
      <w:iCs/>
      <w:color w:val="0F4761" w:themeColor="accent1" w:themeShade="BF"/>
    </w:rPr>
  </w:style>
  <w:style w:type="character" w:styleId="Intensieveverwijzing">
    <w:name w:val="Intense Reference"/>
    <w:basedOn w:val="Standaardalinea-lettertype"/>
    <w:uiPriority w:val="32"/>
    <w:qFormat/>
    <w:rsid w:val="00421F0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7.png"/><Relationship Id="rId34" Type="http://schemas.openxmlformats.org/officeDocument/2006/relationships/image" Target="media/image30.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theme" Target="theme/theme1.xml"/><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fontTable" Target="fontTable.xml"/><Relationship Id="rId8" Type="http://schemas.openxmlformats.org/officeDocument/2006/relationships/image" Target="media/image4.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145</Words>
  <Characters>798</Characters>
  <Application>Microsoft Office Word</Application>
  <DocSecurity>0</DocSecurity>
  <Lines>6</Lines>
  <Paragraphs>1</Paragraphs>
  <ScaleCrop>false</ScaleCrop>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Myke Waltmans</dc:creator>
  <cp:keywords/>
  <dc:description/>
  <cp:lastModifiedBy>Myke Waltmans</cp:lastModifiedBy>
  <cp:revision>1</cp:revision>
  <dcterms:created xsi:type="dcterms:W3CDTF">2026-01-21T16:54:00Z</dcterms:created>
  <dcterms:modified xsi:type="dcterms:W3CDTF">2026-01-21T16:55:00Z</dcterms:modified>
</cp:coreProperties>
</file>